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171"/>
        <w:tblW w:w="0" w:type="auto"/>
        <w:tblLook w:val="04A0" w:firstRow="1" w:lastRow="0" w:firstColumn="1" w:lastColumn="0" w:noHBand="0" w:noVBand="1"/>
      </w:tblPr>
      <w:tblGrid>
        <w:gridCol w:w="2030"/>
      </w:tblGrid>
      <w:tr w:rsidR="00A06500" w14:paraId="5B8840CA" w14:textId="77777777" w:rsidTr="00A06500">
        <w:trPr>
          <w:trHeight w:val="2339"/>
        </w:trPr>
        <w:tc>
          <w:tcPr>
            <w:tcW w:w="2030" w:type="dxa"/>
            <w:vAlign w:val="center"/>
          </w:tcPr>
          <w:p w14:paraId="4CF12E41" w14:textId="77777777" w:rsidR="00A06500" w:rsidRPr="00D3357C" w:rsidRDefault="00A06500" w:rsidP="00A06500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en-US"/>
              </w:rPr>
            </w:pPr>
            <w:r w:rsidRPr="00D3357C"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en-US"/>
              </w:rPr>
              <w:t>ԼՈՒՍԱՆԿԱՐ</w:t>
            </w:r>
          </w:p>
        </w:tc>
      </w:tr>
    </w:tbl>
    <w:p w14:paraId="5068AB0B" w14:textId="3312BC8B" w:rsidR="00007254" w:rsidRPr="003E1E75" w:rsidRDefault="00F1323C" w:rsidP="00416DD5">
      <w:pPr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Arian AMU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F9B020A" wp14:editId="3E37A075">
            <wp:simplePos x="0" y="0"/>
            <wp:positionH relativeFrom="margin">
              <wp:posOffset>660400</wp:posOffset>
            </wp:positionH>
            <wp:positionV relativeFrom="paragraph">
              <wp:posOffset>-386715</wp:posOffset>
            </wp:positionV>
            <wp:extent cx="1247140" cy="1329055"/>
            <wp:effectExtent l="0" t="0" r="0" b="444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54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</w:t>
      </w:r>
    </w:p>
    <w:p w14:paraId="5A76A98C" w14:textId="25599891" w:rsidR="00416DD5" w:rsidRPr="00E75D42" w:rsidRDefault="004C6B74" w:rsidP="00F1323C">
      <w:pPr>
        <w:tabs>
          <w:tab w:val="left" w:pos="3735"/>
          <w:tab w:val="left" w:pos="4440"/>
        </w:tabs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en-US"/>
        </w:rPr>
        <w:tab/>
      </w:r>
      <w:r w:rsidR="00F1323C">
        <w:rPr>
          <w:rFonts w:ascii="GHEA Grapalat" w:hAnsi="GHEA Grapalat" w:cs="Sylfaen"/>
          <w:sz w:val="22"/>
          <w:szCs w:val="22"/>
          <w:lang w:val="en-US"/>
        </w:rPr>
        <w:tab/>
      </w:r>
    </w:p>
    <w:p w14:paraId="155356EC" w14:textId="7C1D6E4D" w:rsidR="00AE3B89" w:rsidRDefault="008F4AD2" w:rsidP="00AE3B89">
      <w:pPr>
        <w:tabs>
          <w:tab w:val="left" w:pos="7938"/>
        </w:tabs>
        <w:ind w:left="3600" w:hanging="3540"/>
        <w:jc w:val="right"/>
        <w:rPr>
          <w:rStyle w:val="Hyperlink"/>
          <w:sz w:val="16"/>
          <w:szCs w:val="16"/>
          <w:lang w:val="en-US"/>
        </w:rPr>
      </w:pPr>
      <w:r w:rsidRPr="008F4AD2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 </w:t>
      </w:r>
      <w:r w:rsidR="0000725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14:paraId="29C01B81" w14:textId="77777777" w:rsidR="00D3357C" w:rsidRDefault="00D3357C" w:rsidP="00F1323C">
      <w:pPr>
        <w:pStyle w:val="Heading3"/>
        <w:rPr>
          <w:rFonts w:ascii="Arial" w:hAnsi="Arial" w:cs="Arial"/>
          <w:lang w:val="en-CA"/>
        </w:rPr>
      </w:pPr>
    </w:p>
    <w:p w14:paraId="26F4B634" w14:textId="0C9340DC" w:rsidR="006938C3" w:rsidRDefault="00BA35A7" w:rsidP="00057B1B">
      <w:pPr>
        <w:pStyle w:val="Heading3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հարցաթերթիկ</w:t>
      </w:r>
    </w:p>
    <w:p w14:paraId="193A2AFC" w14:textId="19597C7B" w:rsidR="00BA35A7" w:rsidRDefault="00BA35A7" w:rsidP="00BA35A7">
      <w:pPr>
        <w:pStyle w:val="Heading3"/>
        <w:numPr>
          <w:ilvl w:val="0"/>
          <w:numId w:val="5"/>
        </w:numPr>
        <w:rPr>
          <w:rFonts w:ascii="Arial" w:hAnsi="Arial" w:cs="Arial"/>
          <w:lang w:val="en-CA"/>
        </w:rPr>
      </w:pPr>
      <w:r>
        <w:rPr>
          <w:rFonts w:ascii="Arial" w:hAnsi="Arial" w:cs="Arial"/>
        </w:rPr>
        <w:t>անձնական տվյալներ</w:t>
      </w:r>
    </w:p>
    <w:p w14:paraId="320945F2" w14:textId="28CD27F0" w:rsidR="0097220F" w:rsidRDefault="0097220F" w:rsidP="0097220F">
      <w:pPr>
        <w:rPr>
          <w:sz w:val="16"/>
          <w:szCs w:val="16"/>
          <w:lang w:val="hy-AM"/>
        </w:rPr>
      </w:pPr>
    </w:p>
    <w:p w14:paraId="6181DF8D" w14:textId="77777777" w:rsidR="0097220F" w:rsidRPr="0097220F" w:rsidRDefault="0097220F" w:rsidP="0097220F">
      <w:pPr>
        <w:rPr>
          <w:sz w:val="16"/>
          <w:szCs w:val="16"/>
          <w:lang w:val="hy-AM"/>
        </w:rPr>
      </w:pPr>
    </w:p>
    <w:tbl>
      <w:tblPr>
        <w:tblStyle w:val="TableGrid"/>
        <w:tblpPr w:leftFromText="180" w:rightFromText="180" w:vertAnchor="text" w:horzAnchor="margin" w:tblpX="-601" w:tblpY="-68"/>
        <w:tblW w:w="10314" w:type="dxa"/>
        <w:tblLook w:val="04A0" w:firstRow="1" w:lastRow="0" w:firstColumn="1" w:lastColumn="0" w:noHBand="0" w:noVBand="1"/>
      </w:tblPr>
      <w:tblGrid>
        <w:gridCol w:w="3936"/>
        <w:gridCol w:w="1393"/>
        <w:gridCol w:w="3143"/>
        <w:gridCol w:w="1842"/>
      </w:tblGrid>
      <w:tr w:rsidR="00F546CA" w:rsidRPr="00D3357C" w14:paraId="306D4443" w14:textId="55328583" w:rsidTr="003750C7">
        <w:trPr>
          <w:trHeight w:val="529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AAF9AA0" w14:textId="44DC8EA4" w:rsidR="00F546CA" w:rsidRPr="00057B1B" w:rsidRDefault="00237B95" w:rsidP="00237B9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Ազգանուն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ա</w:t>
            </w:r>
            <w:r w:rsidR="00BA35A7">
              <w:rPr>
                <w:rFonts w:ascii="Arial" w:hAnsi="Arial" w:cs="Arial"/>
                <w:sz w:val="24"/>
                <w:szCs w:val="24"/>
              </w:rPr>
              <w:t>նուն</w:t>
            </w:r>
            <w:proofErr w:type="spellEnd"/>
            <w:r w:rsidR="00BA35A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A35A7">
              <w:rPr>
                <w:rFonts w:ascii="Arial" w:hAnsi="Arial" w:cs="Arial"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38C7B6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BA35A7" w:rsidRPr="00D3357C" w14:paraId="77B4B9BE" w14:textId="77777777" w:rsidTr="003750C7">
        <w:trPr>
          <w:trHeight w:val="529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84D5A90" w14:textId="12BECB93" w:rsidR="00BA35A7" w:rsidRPr="00057B1B" w:rsidRDefault="00BA35A7" w:rsidP="003750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</w:rPr>
              <w:t>Ծննդյան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</w:rPr>
              <w:t>օր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</w:rPr>
              <w:t>ամիս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3A9816F0" w14:textId="77777777" w:rsidR="00BA35A7" w:rsidRPr="00D3357C" w:rsidRDefault="00BA35A7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97220F" w:rsidRPr="00D3357C" w14:paraId="278EC59B" w14:textId="77777777" w:rsidTr="003750C7">
        <w:trPr>
          <w:trHeight w:val="523"/>
        </w:trPr>
        <w:tc>
          <w:tcPr>
            <w:tcW w:w="393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5EABDF" w14:textId="1A8AC274" w:rsidR="0097220F" w:rsidRPr="00057B1B" w:rsidRDefault="0097220F" w:rsidP="003750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Սեռը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04F43480" w14:textId="77777777" w:rsidR="0097220F" w:rsidRPr="00D3357C" w:rsidRDefault="0097220F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289567C4" w14:textId="335251C8" w:rsidTr="003750C7">
        <w:trPr>
          <w:trHeight w:val="517"/>
        </w:trPr>
        <w:tc>
          <w:tcPr>
            <w:tcW w:w="393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AE089F1" w14:textId="61B292A6" w:rsidR="00F546CA" w:rsidRPr="00057B1B" w:rsidRDefault="00F546CA" w:rsidP="003750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</w:rPr>
              <w:t>Երկիր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</w:rPr>
              <w:t>մարզ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</w:rPr>
              <w:t>քաղաք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78183620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2FA06715" w14:textId="53E16CF9" w:rsidTr="003750C7">
        <w:trPr>
          <w:trHeight w:val="511"/>
        </w:trPr>
        <w:tc>
          <w:tcPr>
            <w:tcW w:w="393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2BDC63" w14:textId="6F0CC2ED" w:rsidR="00F546CA" w:rsidRPr="00057B1B" w:rsidRDefault="00F546CA" w:rsidP="003750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</w:rPr>
              <w:t>Ծննդավայր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0A1E7656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277704EC" w14:textId="4DAE679B" w:rsidTr="003750C7">
        <w:trPr>
          <w:trHeight w:val="661"/>
        </w:trPr>
        <w:tc>
          <w:tcPr>
            <w:tcW w:w="393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BF4C661" w14:textId="49ADE661" w:rsidR="00F546CA" w:rsidRPr="00057B1B" w:rsidRDefault="00203CBE" w:rsidP="003750C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Ք</w:t>
            </w:r>
            <w:r w:rsidR="00F546CA" w:rsidRPr="00057B1B">
              <w:rPr>
                <w:rFonts w:ascii="Arial" w:hAnsi="Arial" w:cs="Arial"/>
                <w:sz w:val="24"/>
                <w:szCs w:val="24"/>
              </w:rPr>
              <w:t>աղաքացիություն</w:t>
            </w:r>
            <w:r w:rsidR="00237B95">
              <w:rPr>
                <w:rFonts w:ascii="Arial" w:hAnsi="Arial" w:cs="Arial"/>
                <w:sz w:val="24"/>
                <w:szCs w:val="24"/>
              </w:rPr>
              <w:t>ը</w:t>
            </w:r>
            <w:proofErr w:type="spellEnd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36C97F26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2068F75E" w14:textId="6B1FA679" w:rsidTr="003750C7">
        <w:trPr>
          <w:trHeight w:val="700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6BA9DFA" w14:textId="6F218985" w:rsidR="00F546CA" w:rsidRPr="00057B1B" w:rsidRDefault="005B6E45" w:rsidP="003750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Ընտանեկան</w:t>
            </w:r>
            <w:proofErr w:type="spellEnd"/>
            <w:r w:rsidR="00F546CA" w:rsidRPr="00057B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46CA" w:rsidRPr="00057B1B">
              <w:rPr>
                <w:rFonts w:ascii="Arial" w:hAnsi="Arial" w:cs="Arial"/>
                <w:sz w:val="24"/>
                <w:szCs w:val="24"/>
                <w:lang w:val="en-US"/>
              </w:rPr>
              <w:t>կարգավիճակ</w:t>
            </w:r>
            <w:r w:rsidR="00EF3A46">
              <w:rPr>
                <w:rFonts w:ascii="Arial" w:hAnsi="Arial" w:cs="Arial"/>
                <w:sz w:val="24"/>
                <w:szCs w:val="24"/>
                <w:lang w:val="en-US"/>
              </w:rPr>
              <w:t>ը</w:t>
            </w:r>
            <w:proofErr w:type="spellEnd"/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38426FB6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0ABCBBEC" w14:textId="67C4676A" w:rsidTr="005B6E45">
        <w:trPr>
          <w:trHeight w:val="564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5E6A763" w14:textId="4E2FF9B2" w:rsidR="00F546CA" w:rsidRPr="00057B1B" w:rsidRDefault="00F546CA" w:rsidP="005B6E4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Գրանցման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հասցե</w:t>
            </w:r>
            <w:proofErr w:type="spellEnd"/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74C04697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51DC221F" w14:textId="0F60FD14" w:rsidTr="003750C7">
        <w:trPr>
          <w:trHeight w:val="556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581F08E" w14:textId="525E6698" w:rsidR="00F546CA" w:rsidRPr="00057B1B" w:rsidRDefault="00F546CA" w:rsidP="003750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Բնակության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հասցե</w:t>
            </w:r>
            <w:proofErr w:type="spellEnd"/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16D9A33D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41C5E157" w14:textId="36580CC3" w:rsidTr="003750C7">
        <w:trPr>
          <w:trHeight w:val="550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7AFA198" w14:textId="636D4659" w:rsidR="00F546CA" w:rsidRPr="00057B1B" w:rsidRDefault="00F546CA" w:rsidP="003750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Փոստային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ինդեքս</w:t>
            </w:r>
            <w:proofErr w:type="spellEnd"/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6AEE781E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2E152F8D" w14:textId="59830A96" w:rsidTr="003750C7">
        <w:trPr>
          <w:trHeight w:val="572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515F248" w14:textId="77777777" w:rsidR="00F546CA" w:rsidRPr="00057B1B" w:rsidRDefault="00F546CA" w:rsidP="003750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Հեռախոսահամար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133A07B8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4DE8DAB7" w14:textId="3446CE8C" w:rsidTr="003750C7">
        <w:trPr>
          <w:trHeight w:val="552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CE0D3C" w14:textId="2B7B20DE" w:rsidR="00F546CA" w:rsidRPr="00057B1B" w:rsidRDefault="00F546CA" w:rsidP="003750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Էլեկտրոնային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հասցե</w:t>
            </w:r>
            <w:proofErr w:type="spellEnd"/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1B6EAD40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1F363CE7" w14:textId="7FF9224C" w:rsidTr="003750C7">
        <w:trPr>
          <w:trHeight w:val="701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46FC913" w14:textId="5469AF25" w:rsidR="00F546CA" w:rsidRPr="00057B1B" w:rsidRDefault="00F546CA" w:rsidP="003750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Կազմակերպության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բրենդի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US"/>
              </w:rPr>
              <w:t>անվանում</w:t>
            </w:r>
            <w:proofErr w:type="spellEnd"/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13A5CAB4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B362C7" w:rsidRPr="00D3357C" w14:paraId="45B8D3A7" w14:textId="77777777" w:rsidTr="003750C7">
        <w:trPr>
          <w:trHeight w:val="701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2F6D1BB" w14:textId="61D0325F" w:rsidR="00B362C7" w:rsidRPr="00057B1B" w:rsidRDefault="00B362C7" w:rsidP="003750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Անհատական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դրոշմանի</w:t>
            </w:r>
            <w:r w:rsidR="005B6E45">
              <w:rPr>
                <w:rFonts w:ascii="Arial" w:hAnsi="Arial" w:cs="Arial"/>
                <w:sz w:val="24"/>
                <w:szCs w:val="24"/>
                <w:lang w:val="en-US"/>
              </w:rPr>
              <w:t>շ</w:t>
            </w:r>
            <w:proofErr w:type="spellEnd"/>
            <w:r w:rsidR="005B6E4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առկայության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դեպքում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խնդրում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ենք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կցել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փաթեթին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11D8D039" w14:textId="77777777" w:rsidR="00B362C7" w:rsidRPr="00D3357C" w:rsidRDefault="00B362C7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2D3A2A20" w14:textId="5A5E1010" w:rsidTr="003750C7">
        <w:trPr>
          <w:trHeight w:val="541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B6F8D" w14:textId="16FF58A9" w:rsidR="00F546CA" w:rsidRPr="00057B1B" w:rsidRDefault="00F546CA" w:rsidP="003750C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CA"/>
              </w:rPr>
              <w:t>Կայքի</w:t>
            </w:r>
            <w:proofErr w:type="spellEnd"/>
            <w:r w:rsidRPr="00057B1B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057B1B">
              <w:rPr>
                <w:rFonts w:ascii="Arial" w:hAnsi="Arial" w:cs="Arial"/>
                <w:sz w:val="24"/>
                <w:szCs w:val="24"/>
                <w:lang w:val="en-CA"/>
              </w:rPr>
              <w:t>հղում</w:t>
            </w:r>
            <w:proofErr w:type="spellEnd"/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659B2A40" w14:textId="77777777" w:rsidR="00F546CA" w:rsidRPr="00D3357C" w:rsidRDefault="00F546CA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3750C7" w:rsidRPr="00D3357C" w14:paraId="5CBBDE15" w14:textId="77777777" w:rsidTr="003750C7">
        <w:trPr>
          <w:trHeight w:val="541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F70BE7" w14:textId="048F4FB9" w:rsidR="003750C7" w:rsidRPr="00057B1B" w:rsidRDefault="003750C7" w:rsidP="003750C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Նախկինում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ստացած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վկայականի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համար</w:t>
            </w:r>
            <w:r w:rsidR="00716FDB">
              <w:rPr>
                <w:rFonts w:ascii="Arial" w:hAnsi="Arial" w:cs="Arial"/>
                <w:sz w:val="24"/>
                <w:szCs w:val="24"/>
                <w:lang w:val="en-CA"/>
              </w:rPr>
              <w:t>ը</w:t>
            </w:r>
            <w:proofErr w:type="spellEnd"/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36906693" w14:textId="77777777" w:rsidR="003750C7" w:rsidRPr="00D3357C" w:rsidRDefault="003750C7" w:rsidP="00AC3839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F546CA" w:rsidRPr="00D3357C" w14:paraId="0A19B61A" w14:textId="0CB0BD6F" w:rsidTr="005B6E45">
        <w:trPr>
          <w:trHeight w:val="543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750889E" w14:textId="3953F9D5" w:rsidR="00F546CA" w:rsidRPr="00F546CA" w:rsidRDefault="00F546CA" w:rsidP="003750C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Անձնագրի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կամ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EF23FE">
              <w:rPr>
                <w:rFonts w:ascii="Arial" w:hAnsi="Arial" w:cs="Arial"/>
                <w:sz w:val="24"/>
                <w:szCs w:val="24"/>
                <w:lang w:val="en-CA"/>
              </w:rPr>
              <w:t>ID</w:t>
            </w:r>
            <w:r w:rsidR="00716FDB">
              <w:rPr>
                <w:rFonts w:ascii="Arial" w:hAnsi="Arial" w:cs="Arial"/>
                <w:sz w:val="24"/>
                <w:szCs w:val="24"/>
                <w:lang w:val="en-CA"/>
              </w:rPr>
              <w:t>-ի</w:t>
            </w:r>
            <w:r w:rsidRPr="00EF23FE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համար</w:t>
            </w:r>
            <w:r w:rsidR="00716FDB">
              <w:rPr>
                <w:rFonts w:ascii="Arial" w:hAnsi="Arial" w:cs="Arial"/>
                <w:sz w:val="24"/>
                <w:szCs w:val="24"/>
                <w:lang w:val="en-CA"/>
              </w:rPr>
              <w:t>ը</w:t>
            </w:r>
            <w:proofErr w:type="spellEnd"/>
          </w:p>
        </w:tc>
        <w:tc>
          <w:tcPr>
            <w:tcW w:w="139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795D503" w14:textId="1E7DF9EF" w:rsidR="00F546CA" w:rsidRPr="00EF23FE" w:rsidRDefault="00407B88" w:rsidP="005B6E45">
            <w:pPr>
              <w:spacing w:line="205" w:lineRule="exact"/>
              <w:ind w:left="224" w:right="153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Տ</w:t>
            </w:r>
            <w:r w:rsidR="00F546CA" w:rsidRPr="00EF23FE">
              <w:rPr>
                <w:rFonts w:ascii="Arial" w:hAnsi="Arial" w:cs="Arial"/>
                <w:sz w:val="24"/>
                <w:szCs w:val="24"/>
                <w:lang w:val="en-CA"/>
              </w:rPr>
              <w:t>րվել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է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EB31E8B" w14:textId="0B29619F" w:rsidR="00F546CA" w:rsidRPr="00EF23FE" w:rsidRDefault="00F546CA" w:rsidP="005B6E45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EF23FE">
              <w:rPr>
                <w:rFonts w:ascii="Arial" w:hAnsi="Arial" w:cs="Arial"/>
                <w:sz w:val="24"/>
                <w:szCs w:val="24"/>
                <w:lang w:val="en-CA"/>
              </w:rPr>
              <w:t>Վավերական</w:t>
            </w:r>
            <w:proofErr w:type="spellEnd"/>
            <w:r w:rsidRPr="00EF23FE">
              <w:rPr>
                <w:rFonts w:ascii="Arial" w:hAnsi="Arial" w:cs="Arial"/>
                <w:sz w:val="24"/>
                <w:szCs w:val="24"/>
                <w:lang w:val="en-CA"/>
              </w:rPr>
              <w:t xml:space="preserve"> է </w:t>
            </w:r>
            <w:proofErr w:type="spellStart"/>
            <w:r w:rsidRPr="00EF23FE">
              <w:rPr>
                <w:rFonts w:ascii="Arial" w:hAnsi="Arial" w:cs="Arial"/>
                <w:sz w:val="24"/>
                <w:szCs w:val="24"/>
                <w:lang w:val="en-CA"/>
              </w:rPr>
              <w:t>մին</w:t>
            </w:r>
            <w:r w:rsidR="00B15084">
              <w:rPr>
                <w:rFonts w:ascii="Arial" w:hAnsi="Arial" w:cs="Arial"/>
                <w:sz w:val="24"/>
                <w:szCs w:val="24"/>
                <w:lang w:val="en-CA"/>
              </w:rPr>
              <w:t>չ</w:t>
            </w:r>
            <w:r w:rsidRPr="00EF23FE">
              <w:rPr>
                <w:rFonts w:ascii="Arial" w:hAnsi="Arial" w:cs="Arial"/>
                <w:sz w:val="24"/>
                <w:szCs w:val="24"/>
                <w:lang w:val="en-CA"/>
              </w:rPr>
              <w:t>և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35FF92D" w14:textId="22A8F90A" w:rsidR="00F546CA" w:rsidRPr="00EF23FE" w:rsidRDefault="00F546CA" w:rsidP="005B6E45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EF23FE">
              <w:rPr>
                <w:rFonts w:ascii="Arial" w:hAnsi="Arial" w:cs="Arial"/>
                <w:sz w:val="24"/>
                <w:szCs w:val="24"/>
                <w:lang w:val="en-CA"/>
              </w:rPr>
              <w:t>Ում</w:t>
            </w:r>
            <w:proofErr w:type="spellEnd"/>
            <w:r w:rsidRPr="00EF23FE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EF23FE">
              <w:rPr>
                <w:rFonts w:ascii="Arial" w:hAnsi="Arial" w:cs="Arial"/>
                <w:sz w:val="24"/>
                <w:szCs w:val="24"/>
                <w:lang w:val="en-CA"/>
              </w:rPr>
              <w:t>կողմից</w:t>
            </w:r>
            <w:proofErr w:type="spellEnd"/>
          </w:p>
        </w:tc>
      </w:tr>
      <w:tr w:rsidR="00F546CA" w:rsidRPr="00D3357C" w14:paraId="36BCB415" w14:textId="77777777" w:rsidTr="00BA35A7">
        <w:trPr>
          <w:trHeight w:val="476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A9E73A" w14:textId="77777777" w:rsidR="00F546CA" w:rsidRDefault="00F546CA" w:rsidP="00AC383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418948F" w14:textId="77777777" w:rsidR="00F546CA" w:rsidRDefault="00F546CA" w:rsidP="00F546CA">
            <w:pPr>
              <w:spacing w:line="205" w:lineRule="exact"/>
              <w:ind w:left="224" w:right="355"/>
              <w:jc w:val="center"/>
              <w:rPr>
                <w:rFonts w:ascii="Sylfaen" w:eastAsia="Sylfaen" w:hAnsi="Sylfaen" w:cs="Sylfaen"/>
                <w:spacing w:val="-3"/>
                <w:position w:val="1"/>
                <w:sz w:val="16"/>
                <w:szCs w:val="16"/>
              </w:rPr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E07E86D" w14:textId="77777777" w:rsidR="00F546CA" w:rsidRDefault="00F546CA" w:rsidP="00AC3839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06C5318" w14:textId="77777777" w:rsidR="00F546CA" w:rsidRDefault="00F546CA" w:rsidP="00AC3839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</w:tr>
    </w:tbl>
    <w:p w14:paraId="54420F8F" w14:textId="055BBADE" w:rsidR="00F861AB" w:rsidRDefault="00F861AB" w:rsidP="0097220F">
      <w:pPr>
        <w:pStyle w:val="Heading3"/>
        <w:rPr>
          <w:rFonts w:ascii="Arial" w:hAnsi="Arial" w:cs="Arial"/>
          <w:lang w:val="en-CA"/>
        </w:rPr>
      </w:pPr>
    </w:p>
    <w:p w14:paraId="2B1C88ED" w14:textId="77777777" w:rsidR="00F861AB" w:rsidRPr="00F861AB" w:rsidRDefault="00F861AB" w:rsidP="00F861AB">
      <w:pPr>
        <w:rPr>
          <w:lang w:val="en-CA" w:eastAsia="ja-JP"/>
        </w:rPr>
      </w:pPr>
    </w:p>
    <w:p w14:paraId="57A86AEB" w14:textId="0BF20846" w:rsidR="0097220F" w:rsidRDefault="0097220F" w:rsidP="00BA35A7">
      <w:pPr>
        <w:pStyle w:val="Heading3"/>
        <w:numPr>
          <w:ilvl w:val="0"/>
          <w:numId w:val="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կրթություն __________________________</w:t>
      </w:r>
    </w:p>
    <w:p w14:paraId="5BDF8DE3" w14:textId="2A532325" w:rsidR="00F861AB" w:rsidRDefault="00F861AB" w:rsidP="00F861AB">
      <w:pPr>
        <w:rPr>
          <w:lang w:val="en-CA" w:eastAsia="ja-JP"/>
        </w:rPr>
      </w:pPr>
    </w:p>
    <w:p w14:paraId="52780893" w14:textId="61EDC9D7" w:rsidR="00F861AB" w:rsidRDefault="00F861AB" w:rsidP="00F861AB">
      <w:pPr>
        <w:rPr>
          <w:lang w:val="en-CA" w:eastAsia="ja-JP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277"/>
        <w:gridCol w:w="787"/>
        <w:gridCol w:w="1432"/>
        <w:gridCol w:w="1342"/>
        <w:gridCol w:w="1261"/>
        <w:gridCol w:w="2115"/>
        <w:gridCol w:w="1655"/>
        <w:gridCol w:w="1330"/>
      </w:tblGrid>
      <w:tr w:rsidR="00D3227E" w14:paraId="5835CE8B" w14:textId="77777777" w:rsidTr="00D3227E">
        <w:tc>
          <w:tcPr>
            <w:tcW w:w="2080" w:type="dxa"/>
            <w:gridSpan w:val="2"/>
          </w:tcPr>
          <w:p w14:paraId="60DEB749" w14:textId="58C31A37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Ուսումնական</w:t>
            </w:r>
            <w:proofErr w:type="spellEnd"/>
            <w:r w:rsidRPr="007F1673">
              <w:rPr>
                <w:rFonts w:ascii="Arial" w:hAnsi="Arial" w:cs="Arial"/>
                <w:lang w:val="en-CA" w:eastAsia="ja-JP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հաստատությունը</w:t>
            </w:r>
            <w:proofErr w:type="spellEnd"/>
          </w:p>
        </w:tc>
        <w:tc>
          <w:tcPr>
            <w:tcW w:w="1389" w:type="dxa"/>
            <w:vMerge w:val="restart"/>
          </w:tcPr>
          <w:p w14:paraId="5B2A5757" w14:textId="284E8391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Ֆակուլտետի</w:t>
            </w:r>
            <w:proofErr w:type="spellEnd"/>
            <w:r w:rsidRPr="007F1673">
              <w:rPr>
                <w:rFonts w:ascii="Arial" w:hAnsi="Arial" w:cs="Arial"/>
                <w:lang w:val="en-CA" w:eastAsia="ja-JP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անվանումը</w:t>
            </w:r>
            <w:proofErr w:type="spellEnd"/>
          </w:p>
        </w:tc>
        <w:tc>
          <w:tcPr>
            <w:tcW w:w="1299" w:type="dxa"/>
            <w:vMerge w:val="restart"/>
          </w:tcPr>
          <w:p w14:paraId="0A721DA7" w14:textId="77777777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Ընդունվելու</w:t>
            </w:r>
            <w:proofErr w:type="spellEnd"/>
          </w:p>
          <w:p w14:paraId="02658D0F" w14:textId="0A6A546B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տարին</w:t>
            </w:r>
            <w:proofErr w:type="spellEnd"/>
          </w:p>
        </w:tc>
        <w:tc>
          <w:tcPr>
            <w:tcW w:w="1217" w:type="dxa"/>
            <w:vMerge w:val="restart"/>
          </w:tcPr>
          <w:p w14:paraId="1190E9F3" w14:textId="77777777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Ավարտելու</w:t>
            </w:r>
            <w:proofErr w:type="spellEnd"/>
          </w:p>
          <w:p w14:paraId="0CE133DF" w14:textId="3892AD6A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տարին</w:t>
            </w:r>
            <w:proofErr w:type="spellEnd"/>
          </w:p>
        </w:tc>
        <w:tc>
          <w:tcPr>
            <w:tcW w:w="2225" w:type="dxa"/>
            <w:vMerge w:val="restart"/>
          </w:tcPr>
          <w:p w14:paraId="368FA710" w14:textId="7EDCC57B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Մասնագիտությունը</w:t>
            </w:r>
            <w:proofErr w:type="spellEnd"/>
          </w:p>
        </w:tc>
        <w:tc>
          <w:tcPr>
            <w:tcW w:w="1578" w:type="dxa"/>
            <w:vMerge w:val="restart"/>
          </w:tcPr>
          <w:p w14:paraId="4008F25C" w14:textId="28C4233A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Որակավորումը</w:t>
            </w:r>
            <w:proofErr w:type="spellEnd"/>
          </w:p>
        </w:tc>
        <w:tc>
          <w:tcPr>
            <w:tcW w:w="1411" w:type="dxa"/>
            <w:vMerge w:val="restart"/>
          </w:tcPr>
          <w:p w14:paraId="32469102" w14:textId="7690C344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Դիպլոմի</w:t>
            </w:r>
            <w:proofErr w:type="spellEnd"/>
            <w:r w:rsidRPr="007F1673">
              <w:rPr>
                <w:rFonts w:ascii="Arial" w:hAnsi="Arial" w:cs="Arial"/>
                <w:lang w:val="en-CA" w:eastAsia="ja-JP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կամ</w:t>
            </w:r>
            <w:proofErr w:type="spellEnd"/>
            <w:r w:rsidRPr="007F1673">
              <w:rPr>
                <w:rFonts w:ascii="Arial" w:hAnsi="Arial" w:cs="Arial"/>
                <w:lang w:val="en-CA" w:eastAsia="ja-JP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վկայականի</w:t>
            </w:r>
            <w:proofErr w:type="spellEnd"/>
            <w:r w:rsidRPr="007F1673">
              <w:rPr>
                <w:rFonts w:ascii="Arial" w:hAnsi="Arial" w:cs="Arial"/>
                <w:lang w:val="en-CA" w:eastAsia="ja-JP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համարը</w:t>
            </w:r>
            <w:proofErr w:type="spellEnd"/>
          </w:p>
        </w:tc>
      </w:tr>
      <w:tr w:rsidR="00D3227E" w14:paraId="253168E6" w14:textId="77777777" w:rsidTr="00D3227E">
        <w:trPr>
          <w:trHeight w:val="435"/>
        </w:trPr>
        <w:tc>
          <w:tcPr>
            <w:tcW w:w="1301" w:type="dxa"/>
          </w:tcPr>
          <w:p w14:paraId="270B000D" w14:textId="315CDAD1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Անվանումը</w:t>
            </w:r>
            <w:proofErr w:type="spellEnd"/>
          </w:p>
        </w:tc>
        <w:tc>
          <w:tcPr>
            <w:tcW w:w="779" w:type="dxa"/>
          </w:tcPr>
          <w:p w14:paraId="6C0DA7D8" w14:textId="5D384844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  <w:proofErr w:type="spellStart"/>
            <w:r w:rsidRPr="007F1673">
              <w:rPr>
                <w:rFonts w:ascii="Arial" w:hAnsi="Arial" w:cs="Arial"/>
                <w:lang w:val="en-CA" w:eastAsia="ja-JP"/>
              </w:rPr>
              <w:t>Վայրը</w:t>
            </w:r>
            <w:proofErr w:type="spellEnd"/>
          </w:p>
        </w:tc>
        <w:tc>
          <w:tcPr>
            <w:tcW w:w="1389" w:type="dxa"/>
            <w:vMerge/>
          </w:tcPr>
          <w:p w14:paraId="62ED015A" w14:textId="77777777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</w:p>
        </w:tc>
        <w:tc>
          <w:tcPr>
            <w:tcW w:w="1299" w:type="dxa"/>
            <w:vMerge/>
          </w:tcPr>
          <w:p w14:paraId="3959CB83" w14:textId="77777777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</w:p>
        </w:tc>
        <w:tc>
          <w:tcPr>
            <w:tcW w:w="1217" w:type="dxa"/>
            <w:vMerge/>
          </w:tcPr>
          <w:p w14:paraId="44E1370F" w14:textId="77777777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</w:p>
        </w:tc>
        <w:tc>
          <w:tcPr>
            <w:tcW w:w="2225" w:type="dxa"/>
            <w:vMerge/>
          </w:tcPr>
          <w:p w14:paraId="0F0A0575" w14:textId="77777777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</w:p>
        </w:tc>
        <w:tc>
          <w:tcPr>
            <w:tcW w:w="1578" w:type="dxa"/>
            <w:vMerge/>
          </w:tcPr>
          <w:p w14:paraId="0E80062A" w14:textId="77777777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</w:p>
        </w:tc>
        <w:tc>
          <w:tcPr>
            <w:tcW w:w="1411" w:type="dxa"/>
            <w:vMerge/>
          </w:tcPr>
          <w:p w14:paraId="6079369F" w14:textId="77777777" w:rsidR="00D3227E" w:rsidRPr="007F1673" w:rsidRDefault="00D3227E" w:rsidP="00F861AB">
            <w:pPr>
              <w:rPr>
                <w:rFonts w:ascii="Arial" w:hAnsi="Arial" w:cs="Arial"/>
                <w:lang w:val="en-CA" w:eastAsia="ja-JP"/>
              </w:rPr>
            </w:pPr>
          </w:p>
        </w:tc>
      </w:tr>
      <w:tr w:rsidR="00D3227E" w14:paraId="417B6C67" w14:textId="77777777" w:rsidTr="00D3227E">
        <w:trPr>
          <w:trHeight w:val="428"/>
        </w:trPr>
        <w:tc>
          <w:tcPr>
            <w:tcW w:w="1301" w:type="dxa"/>
          </w:tcPr>
          <w:p w14:paraId="45CB560A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779" w:type="dxa"/>
          </w:tcPr>
          <w:p w14:paraId="24B084E4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389" w:type="dxa"/>
          </w:tcPr>
          <w:p w14:paraId="22E6EEB4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299" w:type="dxa"/>
          </w:tcPr>
          <w:p w14:paraId="10603AFF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217" w:type="dxa"/>
          </w:tcPr>
          <w:p w14:paraId="56C406AD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2225" w:type="dxa"/>
          </w:tcPr>
          <w:p w14:paraId="394103F9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578" w:type="dxa"/>
          </w:tcPr>
          <w:p w14:paraId="0E423B3B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411" w:type="dxa"/>
          </w:tcPr>
          <w:p w14:paraId="1DE6FCC2" w14:textId="77777777" w:rsidR="00D3227E" w:rsidRDefault="00D3227E" w:rsidP="00F861AB">
            <w:pPr>
              <w:rPr>
                <w:lang w:val="en-CA" w:eastAsia="ja-JP"/>
              </w:rPr>
            </w:pPr>
          </w:p>
        </w:tc>
      </w:tr>
      <w:tr w:rsidR="00D3227E" w14:paraId="4CDDEA3C" w14:textId="77777777" w:rsidTr="00D3227E">
        <w:trPr>
          <w:trHeight w:val="406"/>
        </w:trPr>
        <w:tc>
          <w:tcPr>
            <w:tcW w:w="1301" w:type="dxa"/>
          </w:tcPr>
          <w:p w14:paraId="434D0CDB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779" w:type="dxa"/>
          </w:tcPr>
          <w:p w14:paraId="7DF30CF0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389" w:type="dxa"/>
          </w:tcPr>
          <w:p w14:paraId="70445C27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299" w:type="dxa"/>
          </w:tcPr>
          <w:p w14:paraId="099045DF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217" w:type="dxa"/>
          </w:tcPr>
          <w:p w14:paraId="7ED53FAB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2225" w:type="dxa"/>
          </w:tcPr>
          <w:p w14:paraId="55F88426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578" w:type="dxa"/>
          </w:tcPr>
          <w:p w14:paraId="39F2778D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411" w:type="dxa"/>
          </w:tcPr>
          <w:p w14:paraId="25E13C95" w14:textId="77777777" w:rsidR="00D3227E" w:rsidRDefault="00D3227E" w:rsidP="00F861AB">
            <w:pPr>
              <w:rPr>
                <w:lang w:val="en-CA" w:eastAsia="ja-JP"/>
              </w:rPr>
            </w:pPr>
          </w:p>
        </w:tc>
      </w:tr>
      <w:tr w:rsidR="00D3227E" w14:paraId="6E3EBFC2" w14:textId="77777777" w:rsidTr="00D3227E">
        <w:trPr>
          <w:trHeight w:val="425"/>
        </w:trPr>
        <w:tc>
          <w:tcPr>
            <w:tcW w:w="1301" w:type="dxa"/>
          </w:tcPr>
          <w:p w14:paraId="73EF0B8D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779" w:type="dxa"/>
          </w:tcPr>
          <w:p w14:paraId="349B12F0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389" w:type="dxa"/>
          </w:tcPr>
          <w:p w14:paraId="3C325EA0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299" w:type="dxa"/>
          </w:tcPr>
          <w:p w14:paraId="7364E701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217" w:type="dxa"/>
          </w:tcPr>
          <w:p w14:paraId="00FF0B20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2225" w:type="dxa"/>
          </w:tcPr>
          <w:p w14:paraId="535A848B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578" w:type="dxa"/>
          </w:tcPr>
          <w:p w14:paraId="529BB1FF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411" w:type="dxa"/>
          </w:tcPr>
          <w:p w14:paraId="3A085F5A" w14:textId="77777777" w:rsidR="00D3227E" w:rsidRDefault="00D3227E" w:rsidP="00F861AB">
            <w:pPr>
              <w:rPr>
                <w:lang w:val="en-CA" w:eastAsia="ja-JP"/>
              </w:rPr>
            </w:pPr>
          </w:p>
        </w:tc>
      </w:tr>
      <w:tr w:rsidR="00D3227E" w14:paraId="24096D70" w14:textId="77777777" w:rsidTr="00D3227E">
        <w:trPr>
          <w:trHeight w:val="417"/>
        </w:trPr>
        <w:tc>
          <w:tcPr>
            <w:tcW w:w="1301" w:type="dxa"/>
          </w:tcPr>
          <w:p w14:paraId="17603434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779" w:type="dxa"/>
          </w:tcPr>
          <w:p w14:paraId="60BF7D57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389" w:type="dxa"/>
          </w:tcPr>
          <w:p w14:paraId="2D385344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299" w:type="dxa"/>
          </w:tcPr>
          <w:p w14:paraId="64DF1751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217" w:type="dxa"/>
          </w:tcPr>
          <w:p w14:paraId="5D8E606E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2225" w:type="dxa"/>
          </w:tcPr>
          <w:p w14:paraId="3A164C47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578" w:type="dxa"/>
          </w:tcPr>
          <w:p w14:paraId="0479245A" w14:textId="77777777" w:rsidR="00D3227E" w:rsidRDefault="00D3227E" w:rsidP="00F861AB">
            <w:pPr>
              <w:rPr>
                <w:lang w:val="en-CA" w:eastAsia="ja-JP"/>
              </w:rPr>
            </w:pPr>
          </w:p>
        </w:tc>
        <w:tc>
          <w:tcPr>
            <w:tcW w:w="1411" w:type="dxa"/>
          </w:tcPr>
          <w:p w14:paraId="36743B08" w14:textId="77777777" w:rsidR="00D3227E" w:rsidRDefault="00D3227E" w:rsidP="00F861AB">
            <w:pPr>
              <w:rPr>
                <w:lang w:val="en-CA" w:eastAsia="ja-JP"/>
              </w:rPr>
            </w:pPr>
          </w:p>
        </w:tc>
      </w:tr>
    </w:tbl>
    <w:p w14:paraId="7A652028" w14:textId="148FA3AF" w:rsidR="00F861AB" w:rsidRDefault="00F861AB" w:rsidP="00F861AB">
      <w:pPr>
        <w:rPr>
          <w:lang w:val="en-CA" w:eastAsia="ja-JP"/>
        </w:rPr>
      </w:pPr>
    </w:p>
    <w:p w14:paraId="65871B82" w14:textId="0B372724" w:rsidR="00F861AB" w:rsidRDefault="00F861AB" w:rsidP="00F861AB">
      <w:pPr>
        <w:rPr>
          <w:lang w:val="en-CA" w:eastAsia="ja-JP"/>
        </w:rPr>
      </w:pPr>
    </w:p>
    <w:p w14:paraId="5DE54C8B" w14:textId="40B660BD" w:rsidR="00F861AB" w:rsidRDefault="00F861AB" w:rsidP="00F861AB">
      <w:pPr>
        <w:rPr>
          <w:lang w:val="en-CA" w:eastAsia="ja-JP"/>
        </w:rPr>
      </w:pPr>
    </w:p>
    <w:p w14:paraId="2FAA103F" w14:textId="2A3E15B5" w:rsidR="00F861AB" w:rsidRDefault="00F861AB" w:rsidP="00F861AB">
      <w:pPr>
        <w:rPr>
          <w:lang w:val="en-CA" w:eastAsia="ja-JP"/>
        </w:rPr>
      </w:pPr>
    </w:p>
    <w:tbl>
      <w:tblPr>
        <w:tblStyle w:val="TableGrid"/>
        <w:tblpPr w:leftFromText="180" w:rightFromText="180" w:vertAnchor="text" w:horzAnchor="margin" w:tblpX="-601" w:tblpY="-68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D3227E" w:rsidRPr="00D3357C" w14:paraId="4A03C535" w14:textId="77777777" w:rsidTr="00D3227E">
        <w:trPr>
          <w:trHeight w:val="529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E458179" w14:textId="77646745" w:rsidR="00D3227E" w:rsidRPr="007F1673" w:rsidRDefault="00D3227E" w:rsidP="00835A6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Արհեստի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անունը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ոլորտը</w:t>
            </w:r>
            <w:proofErr w:type="spellEnd"/>
          </w:p>
        </w:tc>
        <w:tc>
          <w:tcPr>
            <w:tcW w:w="637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B850AFF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D3227E" w:rsidRPr="00D3357C" w14:paraId="36C35AAD" w14:textId="77777777" w:rsidTr="007F1673">
        <w:trPr>
          <w:trHeight w:val="523"/>
        </w:trPr>
        <w:tc>
          <w:tcPr>
            <w:tcW w:w="393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B163AA" w14:textId="0D13C84D" w:rsidR="00D3227E" w:rsidRPr="007F1673" w:rsidRDefault="00D3227E" w:rsidP="00835A6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Երբվանի՞ց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եք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զբաղվում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այդ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արհեստով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69492954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D3227E" w:rsidRPr="00D3357C" w14:paraId="0AD83CC7" w14:textId="77777777" w:rsidTr="007F1673">
        <w:trPr>
          <w:trHeight w:val="517"/>
        </w:trPr>
        <w:tc>
          <w:tcPr>
            <w:tcW w:w="393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F7A6C8B" w14:textId="799A3D75" w:rsidR="00D3227E" w:rsidRPr="007F1673" w:rsidRDefault="00D3227E" w:rsidP="00835A6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Ումի՞ց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կամ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որտե՞ղ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եք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սովորել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արհեստը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16A31E90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D3227E" w:rsidRPr="00D3357C" w14:paraId="39489919" w14:textId="77777777" w:rsidTr="007F1673">
        <w:trPr>
          <w:trHeight w:val="511"/>
        </w:trPr>
        <w:tc>
          <w:tcPr>
            <w:tcW w:w="393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4A05631" w14:textId="1265D396" w:rsidR="00D3227E" w:rsidRPr="007F1673" w:rsidRDefault="00B362C7" w:rsidP="00835A6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Որակավորման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բարձրացում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36175C9C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D3227E" w:rsidRPr="00D3357C" w14:paraId="4A4BBFDD" w14:textId="77777777" w:rsidTr="007F1673">
        <w:trPr>
          <w:trHeight w:val="661"/>
        </w:trPr>
        <w:tc>
          <w:tcPr>
            <w:tcW w:w="393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126386A" w14:textId="7D46EC6F" w:rsidR="00D3227E" w:rsidRPr="007F1673" w:rsidRDefault="00B362C7" w:rsidP="00835A6E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Միջոցառումների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կամ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փառատոների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</w:rPr>
              <w:t>մասնակցություն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եթե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այո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ապա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խնդրում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ենք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թվարկել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224EF64D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D3227E" w:rsidRPr="00D3357C" w14:paraId="21C25F65" w14:textId="77777777" w:rsidTr="00D3227E">
        <w:trPr>
          <w:trHeight w:val="764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0C5D99" w14:textId="214CC608" w:rsidR="00D3227E" w:rsidRPr="007F1673" w:rsidRDefault="00B362C7" w:rsidP="00835A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Դասա</w:t>
            </w:r>
            <w:r w:rsidR="00B15084">
              <w:rPr>
                <w:rFonts w:ascii="Arial" w:hAnsi="Arial" w:cs="Arial"/>
                <w:sz w:val="24"/>
                <w:szCs w:val="24"/>
                <w:lang w:val="en-US"/>
              </w:rPr>
              <w:t>վ</w:t>
            </w:r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անդու՞մ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եք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թե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ոչ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եթե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այո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ապա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քանի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աշակերտ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CA"/>
              </w:rPr>
              <w:t>ունեք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8" w:space="0" w:color="auto"/>
            </w:tcBorders>
          </w:tcPr>
          <w:p w14:paraId="106F8808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D3227E" w:rsidRPr="00D3357C" w14:paraId="6B5EB38A" w14:textId="77777777" w:rsidTr="00D3227E">
        <w:trPr>
          <w:trHeight w:val="404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8D056FF" w14:textId="23A4E233" w:rsidR="00D3227E" w:rsidRPr="007F1673" w:rsidRDefault="00B15084" w:rsidP="00835A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Հ</w:t>
            </w:r>
            <w:r w:rsidR="00B362C7" w:rsidRPr="007F1673">
              <w:rPr>
                <w:rFonts w:ascii="Arial" w:hAnsi="Arial" w:cs="Arial"/>
                <w:sz w:val="24"/>
                <w:szCs w:val="24"/>
              </w:rPr>
              <w:t>եղինակային</w:t>
            </w:r>
            <w:proofErr w:type="spellEnd"/>
            <w:r w:rsidR="00B362C7"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62C7" w:rsidRPr="007F1673">
              <w:rPr>
                <w:rFonts w:ascii="Arial" w:hAnsi="Arial" w:cs="Arial"/>
                <w:sz w:val="24"/>
                <w:szCs w:val="24"/>
              </w:rPr>
              <w:t>ծրագրեր</w:t>
            </w:r>
            <w:proofErr w:type="spellEnd"/>
            <w:r w:rsidR="00B362C7" w:rsidRPr="007F16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62C7" w:rsidRPr="007F1673">
              <w:rPr>
                <w:rFonts w:ascii="Arial" w:hAnsi="Arial" w:cs="Arial"/>
                <w:sz w:val="24"/>
                <w:szCs w:val="24"/>
              </w:rPr>
              <w:t>մեթոդական</w:t>
            </w:r>
            <w:proofErr w:type="spellEnd"/>
            <w:r w:rsidR="00B362C7" w:rsidRPr="007F1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62C7" w:rsidRPr="007F1673">
              <w:rPr>
                <w:rFonts w:ascii="Arial" w:hAnsi="Arial" w:cs="Arial"/>
                <w:sz w:val="24"/>
                <w:szCs w:val="24"/>
              </w:rPr>
              <w:t>մշակումներ</w:t>
            </w:r>
            <w:proofErr w:type="spellEnd"/>
            <w:r w:rsidR="00B362C7" w:rsidRPr="007F16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362C7" w:rsidRPr="007F1673">
              <w:rPr>
                <w:rFonts w:ascii="Arial" w:hAnsi="Arial" w:cs="Arial"/>
                <w:sz w:val="24"/>
                <w:szCs w:val="24"/>
              </w:rPr>
              <w:t>հրատարակություններ</w:t>
            </w:r>
            <w:proofErr w:type="spellEnd"/>
            <w:r w:rsidR="00B362C7"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8" w:space="0" w:color="auto"/>
            </w:tcBorders>
          </w:tcPr>
          <w:p w14:paraId="6BA6718A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D3227E" w:rsidRPr="00D3357C" w14:paraId="788CC8F3" w14:textId="77777777" w:rsidTr="00D3227E">
        <w:trPr>
          <w:trHeight w:val="556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B1AB171" w14:textId="47CAF19A" w:rsidR="00D3227E" w:rsidRPr="007F1673" w:rsidRDefault="00B362C7" w:rsidP="00835A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Վաճառու՞մ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եք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աշխատանքները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թե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ոչ</w:t>
            </w:r>
            <w:proofErr w:type="spellEnd"/>
          </w:p>
        </w:tc>
        <w:tc>
          <w:tcPr>
            <w:tcW w:w="6378" w:type="dxa"/>
            <w:tcBorders>
              <w:left w:val="single" w:sz="12" w:space="0" w:color="auto"/>
              <w:right w:val="single" w:sz="18" w:space="0" w:color="auto"/>
            </w:tcBorders>
          </w:tcPr>
          <w:p w14:paraId="3A15FCB7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D3227E" w:rsidRPr="00D3357C" w14:paraId="4A931DBA" w14:textId="77777777" w:rsidTr="00D3227E">
        <w:trPr>
          <w:trHeight w:val="550"/>
        </w:trPr>
        <w:tc>
          <w:tcPr>
            <w:tcW w:w="39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C0615A0" w14:textId="12A6739F" w:rsidR="00D3227E" w:rsidRPr="007F1673" w:rsidRDefault="00B362C7" w:rsidP="00835A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Հանդիսանու՞մ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եք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որևէ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կազմակերպության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անդամ</w:t>
            </w:r>
            <w:proofErr w:type="spellEnd"/>
          </w:p>
        </w:tc>
        <w:tc>
          <w:tcPr>
            <w:tcW w:w="6378" w:type="dxa"/>
            <w:tcBorders>
              <w:left w:val="single" w:sz="12" w:space="0" w:color="auto"/>
              <w:right w:val="single" w:sz="18" w:space="0" w:color="auto"/>
            </w:tcBorders>
          </w:tcPr>
          <w:p w14:paraId="20788500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  <w:tr w:rsidR="00D3227E" w:rsidRPr="00D3357C" w14:paraId="668F3650" w14:textId="77777777" w:rsidTr="007F1673">
        <w:trPr>
          <w:trHeight w:val="572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8E8426A" w14:textId="6BBECB72" w:rsidR="00D3227E" w:rsidRPr="007F1673" w:rsidRDefault="007F1673" w:rsidP="00835A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Պատ</w:t>
            </w:r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>րա՞ստ</w:t>
            </w:r>
            <w:proofErr w:type="spellEnd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>եք</w:t>
            </w:r>
            <w:proofErr w:type="spellEnd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>տարեկան</w:t>
            </w:r>
            <w:proofErr w:type="spellEnd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>մի</w:t>
            </w:r>
            <w:proofErr w:type="spellEnd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>քանի</w:t>
            </w:r>
            <w:proofErr w:type="spellEnd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>անգամ</w:t>
            </w:r>
            <w:proofErr w:type="spellEnd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0745">
              <w:rPr>
                <w:rFonts w:ascii="Arial" w:hAnsi="Arial" w:cs="Arial"/>
                <w:sz w:val="24"/>
                <w:szCs w:val="24"/>
                <w:lang w:val="en-US"/>
              </w:rPr>
              <w:t>Թ</w:t>
            </w:r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անգարանի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համար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վարպետաց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դասեր</w:t>
            </w:r>
            <w:proofErr w:type="spellEnd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1673">
              <w:rPr>
                <w:rFonts w:ascii="Arial" w:hAnsi="Arial" w:cs="Arial"/>
                <w:sz w:val="24"/>
                <w:szCs w:val="24"/>
                <w:lang w:val="en-US"/>
              </w:rPr>
              <w:t>անցկացնել</w:t>
            </w:r>
            <w:proofErr w:type="spellEnd"/>
          </w:p>
        </w:tc>
        <w:tc>
          <w:tcPr>
            <w:tcW w:w="637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14887D1" w14:textId="77777777" w:rsidR="00D3227E" w:rsidRPr="00D3357C" w:rsidRDefault="00D3227E" w:rsidP="00835A6E">
            <w:pPr>
              <w:rPr>
                <w:rFonts w:ascii="Arial" w:hAnsi="Arial" w:cs="Arial"/>
                <w:sz w:val="32"/>
                <w:szCs w:val="32"/>
                <w:lang w:val="hy-AM"/>
              </w:rPr>
            </w:pPr>
          </w:p>
        </w:tc>
      </w:tr>
    </w:tbl>
    <w:p w14:paraId="4FF0AE6D" w14:textId="5F607BD7" w:rsidR="00F861AB" w:rsidRDefault="00F861AB" w:rsidP="00F861AB">
      <w:pPr>
        <w:rPr>
          <w:lang w:val="en-CA" w:eastAsia="ja-JP"/>
        </w:rPr>
      </w:pPr>
    </w:p>
    <w:p w14:paraId="3801D9FD" w14:textId="5F967622" w:rsidR="00F861AB" w:rsidRPr="00057B1B" w:rsidRDefault="00F861AB" w:rsidP="00BA35A7">
      <w:pPr>
        <w:pStyle w:val="Heading3"/>
        <w:numPr>
          <w:ilvl w:val="0"/>
          <w:numId w:val="5"/>
        </w:numPr>
        <w:rPr>
          <w:rStyle w:val="Hyperlink"/>
          <w:rFonts w:ascii="Arial" w:hAnsi="Arial" w:cs="Arial"/>
          <w:color w:val="365F91" w:themeColor="accent1" w:themeShade="BF"/>
          <w:u w:val="none"/>
          <w:lang w:val="en-CA"/>
        </w:rPr>
      </w:pPr>
      <w:r>
        <w:rPr>
          <w:rFonts w:ascii="Arial" w:hAnsi="Arial" w:cs="Arial"/>
          <w:lang w:val="en-CA"/>
        </w:rPr>
        <w:lastRenderedPageBreak/>
        <w:t>ԱՇԽԱՏԱՆՔԱՅԻՆ ՓՈՐՁ</w:t>
      </w:r>
    </w:p>
    <w:p w14:paraId="137BC4B2" w14:textId="6C22693B" w:rsidR="00F861AB" w:rsidRPr="00F861AB" w:rsidRDefault="00F861AB" w:rsidP="00F861AB">
      <w:pPr>
        <w:rPr>
          <w:lang w:val="en-CA" w:eastAsia="ja-JP"/>
        </w:rPr>
      </w:pPr>
    </w:p>
    <w:p w14:paraId="70B8A3A7" w14:textId="1FBF99E6" w:rsidR="0097220F" w:rsidRPr="00FD5A4B" w:rsidRDefault="00BA35A7" w:rsidP="0097220F">
      <w:pPr>
        <w:rPr>
          <w:rFonts w:ascii="Arial" w:hAnsi="Arial" w:cs="Arial"/>
          <w:sz w:val="24"/>
          <w:szCs w:val="24"/>
          <w:lang w:val="en-US" w:eastAsia="ja-JP"/>
        </w:rPr>
      </w:pPr>
      <w:proofErr w:type="spellStart"/>
      <w:r w:rsidRPr="00FD5A4B">
        <w:rPr>
          <w:rFonts w:ascii="Arial" w:hAnsi="Arial" w:cs="Arial"/>
          <w:sz w:val="24"/>
          <w:szCs w:val="24"/>
          <w:lang w:val="en-US" w:eastAsia="ja-JP"/>
        </w:rPr>
        <w:t>Կատարած</w:t>
      </w:r>
      <w:proofErr w:type="spellEnd"/>
      <w:r w:rsidRPr="00FD5A4B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FD5A4B">
        <w:rPr>
          <w:rFonts w:ascii="Arial" w:hAnsi="Arial" w:cs="Arial"/>
          <w:sz w:val="24"/>
          <w:szCs w:val="24"/>
          <w:lang w:val="en-US" w:eastAsia="ja-JP"/>
        </w:rPr>
        <w:t>աշխատանք</w:t>
      </w:r>
      <w:r w:rsidR="00A0110E">
        <w:rPr>
          <w:rFonts w:ascii="Arial" w:hAnsi="Arial" w:cs="Arial"/>
          <w:sz w:val="24"/>
          <w:szCs w:val="24"/>
          <w:lang w:val="en-US" w:eastAsia="ja-JP"/>
        </w:rPr>
        <w:t>ն</w:t>
      </w:r>
      <w:proofErr w:type="spellEnd"/>
      <w:r w:rsidRPr="00FD5A4B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FD5A4B">
        <w:rPr>
          <w:rFonts w:ascii="Arial" w:hAnsi="Arial" w:cs="Arial"/>
          <w:sz w:val="24"/>
          <w:szCs w:val="24"/>
          <w:lang w:val="en-US" w:eastAsia="ja-JP"/>
        </w:rPr>
        <w:t>աշխատանքային</w:t>
      </w:r>
      <w:proofErr w:type="spellEnd"/>
      <w:r w:rsidRPr="00FD5A4B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FD5A4B">
        <w:rPr>
          <w:rFonts w:ascii="Arial" w:hAnsi="Arial" w:cs="Arial"/>
          <w:sz w:val="24"/>
          <w:szCs w:val="24"/>
          <w:lang w:val="en-US" w:eastAsia="ja-JP"/>
        </w:rPr>
        <w:t>գործունեության</w:t>
      </w:r>
      <w:proofErr w:type="spellEnd"/>
      <w:r w:rsidRPr="00FD5A4B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FD5A4B">
        <w:rPr>
          <w:rFonts w:ascii="Arial" w:hAnsi="Arial" w:cs="Arial"/>
          <w:sz w:val="24"/>
          <w:szCs w:val="24"/>
          <w:lang w:val="en-US" w:eastAsia="ja-JP"/>
        </w:rPr>
        <w:t>սկզբից</w:t>
      </w:r>
      <w:proofErr w:type="spellEnd"/>
      <w:r w:rsidRPr="00FD5A4B">
        <w:rPr>
          <w:rFonts w:ascii="Arial" w:hAnsi="Arial" w:cs="Arial"/>
          <w:sz w:val="24"/>
          <w:szCs w:val="24"/>
          <w:lang w:val="en-US" w:eastAsia="ja-JP"/>
        </w:rPr>
        <w:t xml:space="preserve"> </w:t>
      </w:r>
    </w:p>
    <w:p w14:paraId="73CCB3F4" w14:textId="77777777" w:rsidR="00BA35A7" w:rsidRPr="00BA35A7" w:rsidRDefault="00BA35A7" w:rsidP="0097220F">
      <w:pPr>
        <w:rPr>
          <w:lang w:val="en-US" w:eastAsia="ja-JP"/>
        </w:rPr>
      </w:pPr>
    </w:p>
    <w:tbl>
      <w:tblPr>
        <w:tblStyle w:val="TableGrid"/>
        <w:tblpPr w:leftFromText="180" w:rightFromText="180" w:vertAnchor="text" w:horzAnchor="margin" w:tblpXSpec="center" w:tblpY="57"/>
        <w:tblW w:w="11307" w:type="dxa"/>
        <w:tblLook w:val="04A0" w:firstRow="1" w:lastRow="0" w:firstColumn="1" w:lastColumn="0" w:noHBand="0" w:noVBand="1"/>
      </w:tblPr>
      <w:tblGrid>
        <w:gridCol w:w="4555"/>
        <w:gridCol w:w="3066"/>
        <w:gridCol w:w="1735"/>
        <w:gridCol w:w="1951"/>
      </w:tblGrid>
      <w:tr w:rsidR="001E4324" w14:paraId="6AB542A3" w14:textId="77777777" w:rsidTr="001E4324">
        <w:trPr>
          <w:trHeight w:val="370"/>
        </w:trPr>
        <w:tc>
          <w:tcPr>
            <w:tcW w:w="4555" w:type="dxa"/>
          </w:tcPr>
          <w:p w14:paraId="0DDE26D7" w14:textId="1114A6C7" w:rsidR="0097220F" w:rsidRPr="00372411" w:rsidRDefault="0097220F" w:rsidP="001E4324">
            <w:pPr>
              <w:ind w:left="14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Աշխատա</w:t>
            </w:r>
            <w:r w:rsidR="00A0110E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վայրի</w:t>
            </w:r>
            <w:proofErr w:type="spellEnd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անվանումը</w:t>
            </w:r>
            <w:proofErr w:type="spellEnd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զբաղեցրած</w:t>
            </w:r>
            <w:proofErr w:type="spellEnd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պաշտոնը</w:t>
            </w:r>
            <w:proofErr w:type="spellEnd"/>
          </w:p>
        </w:tc>
        <w:tc>
          <w:tcPr>
            <w:tcW w:w="3066" w:type="dxa"/>
          </w:tcPr>
          <w:p w14:paraId="1E84CC3E" w14:textId="100935D9" w:rsidR="0097220F" w:rsidRPr="00372411" w:rsidRDefault="0097220F" w:rsidP="001E4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Աշխա</w:t>
            </w:r>
            <w:r w:rsidR="00A0110E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տա</w:t>
            </w:r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վայր</w:t>
            </w:r>
            <w:r w:rsidR="00A0110E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ի</w:t>
            </w:r>
            <w:proofErr w:type="spellEnd"/>
            <w:r w:rsidR="001E4324"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</w:t>
            </w:r>
            <w:proofErr w:type="spellStart"/>
            <w:r w:rsidR="001E4324"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հասցե</w:t>
            </w:r>
            <w:r w:rsidR="00C97555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ն</w:t>
            </w:r>
            <w:proofErr w:type="spellEnd"/>
          </w:p>
        </w:tc>
        <w:tc>
          <w:tcPr>
            <w:tcW w:w="3686" w:type="dxa"/>
            <w:gridSpan w:val="2"/>
          </w:tcPr>
          <w:p w14:paraId="679C1A99" w14:textId="73C0D478" w:rsidR="0097220F" w:rsidRPr="00372411" w:rsidRDefault="0097220F" w:rsidP="001E4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Օրը</w:t>
            </w:r>
            <w:proofErr w:type="spellEnd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ամիսը</w:t>
            </w:r>
            <w:proofErr w:type="spellEnd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և </w:t>
            </w: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տարեթիվը</w:t>
            </w:r>
            <w:proofErr w:type="spellEnd"/>
          </w:p>
        </w:tc>
      </w:tr>
      <w:tr w:rsidR="001E4324" w14:paraId="79D793A1" w14:textId="77777777" w:rsidTr="001E4324">
        <w:trPr>
          <w:trHeight w:val="370"/>
        </w:trPr>
        <w:tc>
          <w:tcPr>
            <w:tcW w:w="4555" w:type="dxa"/>
          </w:tcPr>
          <w:p w14:paraId="46CA4600" w14:textId="77777777" w:rsidR="0097220F" w:rsidRPr="00372411" w:rsidRDefault="0097220F" w:rsidP="001E4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066" w:type="dxa"/>
          </w:tcPr>
          <w:p w14:paraId="58EC3F39" w14:textId="77777777" w:rsidR="0097220F" w:rsidRPr="00372411" w:rsidRDefault="0097220F" w:rsidP="001E4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1735" w:type="dxa"/>
          </w:tcPr>
          <w:p w14:paraId="7A4243A6" w14:textId="756396C7" w:rsidR="0097220F" w:rsidRPr="00372411" w:rsidRDefault="001E4324" w:rsidP="001E4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ը</w:t>
            </w:r>
            <w:r w:rsidR="0097220F"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նդունվելու</w:t>
            </w:r>
            <w:proofErr w:type="spellEnd"/>
          </w:p>
        </w:tc>
        <w:tc>
          <w:tcPr>
            <w:tcW w:w="1951" w:type="dxa"/>
          </w:tcPr>
          <w:p w14:paraId="5B2A1E41" w14:textId="77777777" w:rsidR="0097220F" w:rsidRPr="00372411" w:rsidRDefault="0097220F" w:rsidP="001E43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372411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ազատվելու</w:t>
            </w:r>
            <w:proofErr w:type="spellEnd"/>
          </w:p>
        </w:tc>
      </w:tr>
      <w:tr w:rsidR="001E4324" w14:paraId="5FB005D9" w14:textId="77777777" w:rsidTr="001E4324">
        <w:trPr>
          <w:trHeight w:val="370"/>
        </w:trPr>
        <w:tc>
          <w:tcPr>
            <w:tcW w:w="4555" w:type="dxa"/>
          </w:tcPr>
          <w:p w14:paraId="5E477688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3066" w:type="dxa"/>
          </w:tcPr>
          <w:p w14:paraId="769B20BC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735" w:type="dxa"/>
          </w:tcPr>
          <w:p w14:paraId="3843CAA0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951" w:type="dxa"/>
          </w:tcPr>
          <w:p w14:paraId="1BC13F8F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  <w:tr w:rsidR="001E4324" w14:paraId="453D1123" w14:textId="77777777" w:rsidTr="001E4324">
        <w:trPr>
          <w:trHeight w:val="370"/>
        </w:trPr>
        <w:tc>
          <w:tcPr>
            <w:tcW w:w="4555" w:type="dxa"/>
          </w:tcPr>
          <w:p w14:paraId="7EDD38CF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3066" w:type="dxa"/>
          </w:tcPr>
          <w:p w14:paraId="07D95B62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735" w:type="dxa"/>
          </w:tcPr>
          <w:p w14:paraId="38936D95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951" w:type="dxa"/>
          </w:tcPr>
          <w:p w14:paraId="0ADFC2B3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  <w:tr w:rsidR="001E4324" w14:paraId="24902DAA" w14:textId="77777777" w:rsidTr="001E4324">
        <w:trPr>
          <w:trHeight w:val="370"/>
        </w:trPr>
        <w:tc>
          <w:tcPr>
            <w:tcW w:w="4555" w:type="dxa"/>
          </w:tcPr>
          <w:p w14:paraId="52C749D3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3066" w:type="dxa"/>
          </w:tcPr>
          <w:p w14:paraId="426802E3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735" w:type="dxa"/>
          </w:tcPr>
          <w:p w14:paraId="2B439323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951" w:type="dxa"/>
          </w:tcPr>
          <w:p w14:paraId="5A7062EE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  <w:tr w:rsidR="001E4324" w14:paraId="2C42221D" w14:textId="77777777" w:rsidTr="001E4324">
        <w:trPr>
          <w:trHeight w:val="370"/>
        </w:trPr>
        <w:tc>
          <w:tcPr>
            <w:tcW w:w="4555" w:type="dxa"/>
          </w:tcPr>
          <w:p w14:paraId="4A348722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3066" w:type="dxa"/>
          </w:tcPr>
          <w:p w14:paraId="5C30FBEA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735" w:type="dxa"/>
          </w:tcPr>
          <w:p w14:paraId="5E3D34AB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951" w:type="dxa"/>
          </w:tcPr>
          <w:p w14:paraId="6D1A7D34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  <w:tr w:rsidR="001E4324" w14:paraId="1E21D438" w14:textId="77777777" w:rsidTr="001E4324">
        <w:trPr>
          <w:trHeight w:val="370"/>
        </w:trPr>
        <w:tc>
          <w:tcPr>
            <w:tcW w:w="4555" w:type="dxa"/>
          </w:tcPr>
          <w:p w14:paraId="00236D82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3066" w:type="dxa"/>
          </w:tcPr>
          <w:p w14:paraId="6A2CC5D4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735" w:type="dxa"/>
          </w:tcPr>
          <w:p w14:paraId="52AE394C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951" w:type="dxa"/>
          </w:tcPr>
          <w:p w14:paraId="00D8F453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  <w:tr w:rsidR="001E4324" w14:paraId="5F069086" w14:textId="77777777" w:rsidTr="001E4324">
        <w:trPr>
          <w:trHeight w:val="339"/>
        </w:trPr>
        <w:tc>
          <w:tcPr>
            <w:tcW w:w="4555" w:type="dxa"/>
          </w:tcPr>
          <w:p w14:paraId="12D72770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3066" w:type="dxa"/>
          </w:tcPr>
          <w:p w14:paraId="6310B06A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735" w:type="dxa"/>
          </w:tcPr>
          <w:p w14:paraId="124CC7F6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1951" w:type="dxa"/>
          </w:tcPr>
          <w:p w14:paraId="269FE450" w14:textId="77777777" w:rsidR="0097220F" w:rsidRDefault="0097220F" w:rsidP="001E4324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</w:tbl>
    <w:p w14:paraId="691FF1D3" w14:textId="0327D1F2" w:rsidR="00A06500" w:rsidRDefault="00A06500" w:rsidP="008F4AD2">
      <w:pPr>
        <w:ind w:left="3600" w:hanging="3540"/>
        <w:jc w:val="right"/>
        <w:rPr>
          <w:sz w:val="16"/>
          <w:szCs w:val="16"/>
          <w:lang w:val="hy-AM"/>
        </w:rPr>
      </w:pPr>
    </w:p>
    <w:p w14:paraId="29ADE451" w14:textId="0F1CC223" w:rsidR="0097220F" w:rsidRDefault="0097220F" w:rsidP="008F4AD2">
      <w:pPr>
        <w:ind w:left="3600" w:hanging="3540"/>
        <w:jc w:val="right"/>
        <w:rPr>
          <w:sz w:val="16"/>
          <w:szCs w:val="16"/>
          <w:lang w:val="hy-AM"/>
        </w:rPr>
      </w:pPr>
    </w:p>
    <w:p w14:paraId="703BF417" w14:textId="58E8B16B" w:rsidR="00FD5A4B" w:rsidRPr="00716FDB" w:rsidRDefault="00FD5A4B" w:rsidP="00FD5A4B">
      <w:pPr>
        <w:pStyle w:val="Heading3"/>
        <w:numPr>
          <w:ilvl w:val="0"/>
          <w:numId w:val="5"/>
        </w:numPr>
        <w:rPr>
          <w:rStyle w:val="Hyperlink"/>
          <w:rFonts w:ascii="Arial" w:hAnsi="Arial" w:cs="Arial"/>
          <w:color w:val="365F91" w:themeColor="accent1" w:themeShade="BF"/>
          <w:u w:val="none"/>
          <w:lang w:val="hy-AM"/>
        </w:rPr>
      </w:pPr>
      <w:r w:rsidRPr="00716FDB">
        <w:rPr>
          <w:rFonts w:ascii="Arial" w:hAnsi="Arial" w:cs="Arial"/>
          <w:lang w:val="hy-AM"/>
        </w:rPr>
        <w:t>Լեզուների իմացություն</w:t>
      </w:r>
      <w:r w:rsidR="00390119" w:rsidRPr="00716FDB">
        <w:rPr>
          <w:rFonts w:ascii="Arial" w:hAnsi="Arial" w:cs="Arial"/>
          <w:lang w:val="hy-AM"/>
        </w:rPr>
        <w:t xml:space="preserve"> </w:t>
      </w:r>
      <w:r w:rsidR="00390119" w:rsidRPr="00716FDB">
        <w:rPr>
          <w:rFonts w:ascii="Arial" w:eastAsia="Times New Roman" w:hAnsi="Arial" w:cs="Arial"/>
          <w:b w:val="0"/>
          <w:caps w:val="0"/>
          <w:color w:val="auto"/>
          <w:sz w:val="24"/>
          <w:lang w:val="hy-AM" w:eastAsia="en-US"/>
        </w:rPr>
        <w:t>(1-5 բալով, որտեղ 1-ը՝ չեմ տիրապետում, 5-ը գերազանց)</w:t>
      </w:r>
    </w:p>
    <w:p w14:paraId="5D506080" w14:textId="6F92F9A5" w:rsidR="0097220F" w:rsidRDefault="0097220F" w:rsidP="008F4AD2">
      <w:pPr>
        <w:ind w:left="3600" w:hanging="3540"/>
        <w:jc w:val="right"/>
        <w:rPr>
          <w:sz w:val="16"/>
          <w:szCs w:val="16"/>
          <w:lang w:val="hy-AM"/>
        </w:rPr>
      </w:pPr>
    </w:p>
    <w:tbl>
      <w:tblPr>
        <w:tblStyle w:val="TableGrid"/>
        <w:tblpPr w:leftFromText="180" w:rightFromText="180" w:vertAnchor="text" w:horzAnchor="page" w:tblpX="1033" w:tblpY="31"/>
        <w:tblW w:w="10158" w:type="dxa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1"/>
      </w:tblGrid>
      <w:tr w:rsidR="00390119" w14:paraId="6F197685" w14:textId="77777777" w:rsidTr="00390119">
        <w:trPr>
          <w:trHeight w:val="387"/>
        </w:trPr>
        <w:tc>
          <w:tcPr>
            <w:tcW w:w="2539" w:type="dxa"/>
          </w:tcPr>
          <w:p w14:paraId="29142056" w14:textId="70F61638" w:rsidR="00390119" w:rsidRPr="00390119" w:rsidRDefault="00390119" w:rsidP="003901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1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Նշել</w:t>
            </w:r>
            <w:proofErr w:type="spellEnd"/>
            <w:r w:rsidRPr="003901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1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լեզուն</w:t>
            </w:r>
            <w:proofErr w:type="spellEnd"/>
          </w:p>
        </w:tc>
        <w:tc>
          <w:tcPr>
            <w:tcW w:w="2539" w:type="dxa"/>
          </w:tcPr>
          <w:p w14:paraId="04293A2B" w14:textId="51ACEE0F" w:rsidR="00390119" w:rsidRPr="00390119" w:rsidRDefault="00390119" w:rsidP="003901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1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Կարդալ</w:t>
            </w:r>
            <w:proofErr w:type="spellEnd"/>
          </w:p>
        </w:tc>
        <w:tc>
          <w:tcPr>
            <w:tcW w:w="2539" w:type="dxa"/>
          </w:tcPr>
          <w:p w14:paraId="3CA93C91" w14:textId="51B5B5E4" w:rsidR="00390119" w:rsidRPr="00390119" w:rsidRDefault="00390119" w:rsidP="003901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1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Գրել</w:t>
            </w:r>
            <w:proofErr w:type="spellEnd"/>
          </w:p>
        </w:tc>
        <w:tc>
          <w:tcPr>
            <w:tcW w:w="2541" w:type="dxa"/>
          </w:tcPr>
          <w:p w14:paraId="43856250" w14:textId="1A8CB0D8" w:rsidR="00390119" w:rsidRPr="00390119" w:rsidRDefault="00390119" w:rsidP="003901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901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Հաղորդակցվել</w:t>
            </w:r>
            <w:proofErr w:type="spellEnd"/>
          </w:p>
        </w:tc>
      </w:tr>
      <w:tr w:rsidR="00390119" w14:paraId="0417090D" w14:textId="77777777" w:rsidTr="00390119">
        <w:trPr>
          <w:trHeight w:val="387"/>
        </w:trPr>
        <w:tc>
          <w:tcPr>
            <w:tcW w:w="2539" w:type="dxa"/>
          </w:tcPr>
          <w:p w14:paraId="3EE4B5E4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39" w:type="dxa"/>
          </w:tcPr>
          <w:p w14:paraId="6722C31E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39" w:type="dxa"/>
          </w:tcPr>
          <w:p w14:paraId="3BA44731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41" w:type="dxa"/>
          </w:tcPr>
          <w:p w14:paraId="284BEEDB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  <w:tr w:rsidR="00390119" w14:paraId="563FF42A" w14:textId="77777777" w:rsidTr="00390119">
        <w:trPr>
          <w:trHeight w:val="387"/>
        </w:trPr>
        <w:tc>
          <w:tcPr>
            <w:tcW w:w="2539" w:type="dxa"/>
          </w:tcPr>
          <w:p w14:paraId="02C2E1C3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39" w:type="dxa"/>
          </w:tcPr>
          <w:p w14:paraId="095BA57F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39" w:type="dxa"/>
          </w:tcPr>
          <w:p w14:paraId="1BE8C0B3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41" w:type="dxa"/>
          </w:tcPr>
          <w:p w14:paraId="4B35490A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  <w:tr w:rsidR="00390119" w14:paraId="5E574603" w14:textId="77777777" w:rsidTr="00390119">
        <w:trPr>
          <w:trHeight w:val="387"/>
        </w:trPr>
        <w:tc>
          <w:tcPr>
            <w:tcW w:w="2539" w:type="dxa"/>
          </w:tcPr>
          <w:p w14:paraId="6E86C439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39" w:type="dxa"/>
          </w:tcPr>
          <w:p w14:paraId="4322BE29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39" w:type="dxa"/>
          </w:tcPr>
          <w:p w14:paraId="26E603B0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41" w:type="dxa"/>
          </w:tcPr>
          <w:p w14:paraId="612833C7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  <w:tr w:rsidR="00390119" w14:paraId="65691FE7" w14:textId="77777777" w:rsidTr="00390119">
        <w:trPr>
          <w:trHeight w:val="355"/>
        </w:trPr>
        <w:tc>
          <w:tcPr>
            <w:tcW w:w="2539" w:type="dxa"/>
          </w:tcPr>
          <w:p w14:paraId="5525D06F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39" w:type="dxa"/>
          </w:tcPr>
          <w:p w14:paraId="26BA0905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39" w:type="dxa"/>
          </w:tcPr>
          <w:p w14:paraId="49F8BE5C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  <w:tc>
          <w:tcPr>
            <w:tcW w:w="2541" w:type="dxa"/>
          </w:tcPr>
          <w:p w14:paraId="66ABBC71" w14:textId="77777777" w:rsidR="00390119" w:rsidRDefault="00390119" w:rsidP="00390119">
            <w:pPr>
              <w:jc w:val="right"/>
              <w:rPr>
                <w:sz w:val="16"/>
                <w:szCs w:val="16"/>
                <w:lang w:val="hy-AM"/>
              </w:rPr>
            </w:pPr>
          </w:p>
        </w:tc>
      </w:tr>
    </w:tbl>
    <w:p w14:paraId="74802566" w14:textId="77777777" w:rsidR="0097220F" w:rsidRDefault="0097220F" w:rsidP="008F4AD2">
      <w:pPr>
        <w:ind w:left="3600" w:hanging="3540"/>
        <w:jc w:val="right"/>
        <w:rPr>
          <w:sz w:val="16"/>
          <w:szCs w:val="16"/>
          <w:lang w:val="hy-AM"/>
        </w:rPr>
      </w:pPr>
    </w:p>
    <w:p w14:paraId="1F8F2014" w14:textId="50CE72E3" w:rsidR="00A06500" w:rsidRDefault="00A06500" w:rsidP="00372411">
      <w:pPr>
        <w:rPr>
          <w:sz w:val="16"/>
          <w:szCs w:val="16"/>
          <w:lang w:val="hy-AM"/>
        </w:rPr>
      </w:pPr>
    </w:p>
    <w:p w14:paraId="1B1A3D38" w14:textId="4113D64D" w:rsidR="00A06500" w:rsidRPr="00372411" w:rsidRDefault="00A06500" w:rsidP="00372411">
      <w:pPr>
        <w:ind w:left="3600" w:hanging="3540"/>
        <w:jc w:val="center"/>
        <w:rPr>
          <w:sz w:val="16"/>
          <w:szCs w:val="16"/>
          <w:lang w:val="en-US"/>
        </w:rPr>
      </w:pPr>
    </w:p>
    <w:p w14:paraId="6C041288" w14:textId="380B0AD0" w:rsidR="00372411" w:rsidRPr="00057B1B" w:rsidRDefault="00372411" w:rsidP="00372411">
      <w:pPr>
        <w:pStyle w:val="Heading3"/>
        <w:numPr>
          <w:ilvl w:val="0"/>
          <w:numId w:val="5"/>
        </w:numPr>
        <w:rPr>
          <w:rStyle w:val="Hyperlink"/>
          <w:rFonts w:ascii="Arial" w:hAnsi="Arial" w:cs="Arial"/>
          <w:color w:val="365F91" w:themeColor="accent1" w:themeShade="BF"/>
          <w:u w:val="none"/>
          <w:lang w:val="en-CA"/>
        </w:rPr>
      </w:pPr>
      <w:r>
        <w:rPr>
          <w:rFonts w:ascii="Arial" w:hAnsi="Arial" w:cs="Arial"/>
        </w:rPr>
        <w:t xml:space="preserve">այլ </w:t>
      </w:r>
      <w:r w:rsidRPr="00372411">
        <w:rPr>
          <w:rFonts w:ascii="Arial" w:eastAsia="Times New Roman" w:hAnsi="Arial" w:cs="Arial"/>
          <w:b w:val="0"/>
          <w:caps w:val="0"/>
          <w:color w:val="auto"/>
          <w:sz w:val="24"/>
          <w:lang w:val="en-CA" w:eastAsia="en-US"/>
        </w:rPr>
        <w:t>(</w:t>
      </w:r>
      <w:proofErr w:type="spellStart"/>
      <w:r w:rsidRPr="00372411">
        <w:rPr>
          <w:rFonts w:ascii="Arial" w:eastAsia="Times New Roman" w:hAnsi="Arial" w:cs="Arial"/>
          <w:b w:val="0"/>
          <w:caps w:val="0"/>
          <w:color w:val="auto"/>
          <w:sz w:val="24"/>
          <w:lang w:val="en-CA" w:eastAsia="en-US"/>
        </w:rPr>
        <w:t>հետաքրքրություններ</w:t>
      </w:r>
      <w:proofErr w:type="spellEnd"/>
      <w:r w:rsidRPr="00372411">
        <w:rPr>
          <w:rFonts w:ascii="Arial" w:eastAsia="Times New Roman" w:hAnsi="Arial" w:cs="Arial"/>
          <w:b w:val="0"/>
          <w:caps w:val="0"/>
          <w:color w:val="auto"/>
          <w:sz w:val="24"/>
          <w:lang w:val="en-CA" w:eastAsia="en-US"/>
        </w:rPr>
        <w:t xml:space="preserve">, </w:t>
      </w:r>
      <w:proofErr w:type="spellStart"/>
      <w:r w:rsidRPr="00372411">
        <w:rPr>
          <w:rFonts w:ascii="Arial" w:eastAsia="Times New Roman" w:hAnsi="Arial" w:cs="Arial"/>
          <w:b w:val="0"/>
          <w:caps w:val="0"/>
          <w:color w:val="auto"/>
          <w:sz w:val="24"/>
          <w:lang w:val="en-CA" w:eastAsia="en-US"/>
        </w:rPr>
        <w:t>նախասիրություններ</w:t>
      </w:r>
      <w:proofErr w:type="spellEnd"/>
      <w:r w:rsidRPr="00372411">
        <w:rPr>
          <w:rFonts w:ascii="Arial" w:eastAsia="Times New Roman" w:hAnsi="Arial" w:cs="Arial"/>
          <w:b w:val="0"/>
          <w:caps w:val="0"/>
          <w:color w:val="auto"/>
          <w:sz w:val="24"/>
          <w:lang w:val="en-CA" w:eastAsia="en-US"/>
        </w:rPr>
        <w:t>)</w:t>
      </w:r>
    </w:p>
    <w:p w14:paraId="3C55B04C" w14:textId="3E59371D" w:rsidR="00A06500" w:rsidRDefault="00A06500" w:rsidP="00372411">
      <w:pPr>
        <w:ind w:left="3600" w:hanging="3540"/>
        <w:rPr>
          <w:sz w:val="16"/>
          <w:szCs w:val="16"/>
          <w:lang w:val="hy-AM"/>
        </w:rPr>
      </w:pPr>
    </w:p>
    <w:p w14:paraId="7FA435C3" w14:textId="59AF7F10" w:rsidR="00A06500" w:rsidRDefault="00A06500" w:rsidP="008F4AD2">
      <w:pPr>
        <w:ind w:left="3600" w:hanging="3540"/>
        <w:jc w:val="right"/>
        <w:rPr>
          <w:sz w:val="16"/>
          <w:szCs w:val="16"/>
          <w:lang w:val="hy-AM"/>
        </w:rPr>
      </w:pPr>
    </w:p>
    <w:p w14:paraId="3CAA6127" w14:textId="6F5DF4EC" w:rsidR="00A06500" w:rsidRDefault="00A06500" w:rsidP="008F4AD2">
      <w:pPr>
        <w:ind w:left="3600" w:hanging="3540"/>
        <w:jc w:val="right"/>
        <w:rPr>
          <w:sz w:val="16"/>
          <w:szCs w:val="16"/>
          <w:lang w:val="hy-AM"/>
        </w:rPr>
      </w:pPr>
    </w:p>
    <w:p w14:paraId="028A0730" w14:textId="04425CE3" w:rsidR="00A06500" w:rsidRDefault="00A06500" w:rsidP="008F4AD2">
      <w:pPr>
        <w:ind w:left="3600" w:hanging="3540"/>
        <w:jc w:val="right"/>
        <w:rPr>
          <w:sz w:val="16"/>
          <w:szCs w:val="16"/>
          <w:lang w:val="hy-AM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372411" w14:paraId="2CF57CB6" w14:textId="77777777" w:rsidTr="00372411">
        <w:trPr>
          <w:trHeight w:val="3546"/>
        </w:trPr>
        <w:tc>
          <w:tcPr>
            <w:tcW w:w="10207" w:type="dxa"/>
          </w:tcPr>
          <w:p w14:paraId="6F4E613E" w14:textId="77777777" w:rsidR="00372411" w:rsidRDefault="00372411" w:rsidP="00AC3839">
            <w:pPr>
              <w:rPr>
                <w:sz w:val="16"/>
                <w:szCs w:val="16"/>
                <w:lang w:val="hy-AM"/>
              </w:rPr>
            </w:pPr>
          </w:p>
        </w:tc>
      </w:tr>
    </w:tbl>
    <w:p w14:paraId="394CB393" w14:textId="4E91DE5A" w:rsidR="00A06500" w:rsidRDefault="00A06500" w:rsidP="00AC3839">
      <w:pPr>
        <w:rPr>
          <w:sz w:val="16"/>
          <w:szCs w:val="16"/>
          <w:lang w:val="hy-AM"/>
        </w:rPr>
      </w:pPr>
    </w:p>
    <w:p w14:paraId="272B1CFD" w14:textId="08905E0F" w:rsidR="00AE3B89" w:rsidRPr="00D3357C" w:rsidRDefault="00AE3B89" w:rsidP="00AE3B89">
      <w:pPr>
        <w:rPr>
          <w:rFonts w:ascii="Arial" w:hAnsi="Arial" w:cs="Arial"/>
          <w:sz w:val="32"/>
          <w:szCs w:val="32"/>
          <w:lang w:val="en-US"/>
        </w:rPr>
      </w:pPr>
    </w:p>
    <w:sectPr w:rsidR="00AE3B89" w:rsidRPr="00D3357C" w:rsidSect="00E77799">
      <w:footerReference w:type="default" r:id="rId8"/>
      <w:pgSz w:w="11906" w:h="16838"/>
      <w:pgMar w:top="1134" w:right="1701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F141" w14:textId="77777777" w:rsidR="006E10E3" w:rsidRDefault="006E10E3" w:rsidP="004C6B74">
      <w:r>
        <w:separator/>
      </w:r>
    </w:p>
  </w:endnote>
  <w:endnote w:type="continuationSeparator" w:id="0">
    <w:p w14:paraId="7688B6F2" w14:textId="77777777" w:rsidR="006E10E3" w:rsidRDefault="006E10E3" w:rsidP="004C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alibri"/>
    <w:charset w:val="CC"/>
    <w:family w:val="auto"/>
    <w:pitch w:val="variable"/>
    <w:sig w:usb0="00000000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5D93" w14:textId="77777777" w:rsidR="004C6B74" w:rsidRDefault="004C6B74" w:rsidP="004C6B74">
    <w:pPr>
      <w:tabs>
        <w:tab w:val="left" w:pos="7938"/>
      </w:tabs>
      <w:ind w:left="3600" w:hanging="3540"/>
      <w:jc w:val="center"/>
      <w:rPr>
        <w:rFonts w:ascii="Arial" w:hAnsi="Arial" w:cs="Arial"/>
        <w:sz w:val="16"/>
        <w:szCs w:val="16"/>
        <w:lang w:val="hy-AM"/>
      </w:rPr>
    </w:pPr>
  </w:p>
  <w:p w14:paraId="35149DD3" w14:textId="77777777" w:rsidR="004C6B74" w:rsidRDefault="004C6B74" w:rsidP="004C6B74">
    <w:pPr>
      <w:tabs>
        <w:tab w:val="left" w:pos="7938"/>
      </w:tabs>
      <w:ind w:left="3600" w:hanging="3540"/>
      <w:jc w:val="center"/>
      <w:rPr>
        <w:rFonts w:ascii="Arial" w:hAnsi="Arial" w:cs="Arial"/>
        <w:sz w:val="16"/>
        <w:szCs w:val="16"/>
        <w:lang w:val="hy-AM"/>
      </w:rPr>
    </w:pPr>
  </w:p>
  <w:p w14:paraId="76C70D95" w14:textId="47878560" w:rsidR="004C6B74" w:rsidRPr="004C6B74" w:rsidRDefault="004C6B74" w:rsidP="004C6B74">
    <w:pPr>
      <w:tabs>
        <w:tab w:val="left" w:pos="7938"/>
      </w:tabs>
      <w:ind w:left="3600" w:hanging="3540"/>
      <w:jc w:val="center"/>
      <w:rPr>
        <w:rFonts w:ascii="Arial" w:hAnsi="Arial" w:cs="Arial"/>
        <w:sz w:val="16"/>
        <w:szCs w:val="16"/>
        <w:lang w:val="hy-AM"/>
      </w:rPr>
    </w:pPr>
    <w:r w:rsidRPr="004C6B74">
      <w:rPr>
        <w:rFonts w:ascii="Arial" w:hAnsi="Arial" w:cs="Arial"/>
        <w:sz w:val="16"/>
        <w:szCs w:val="16"/>
        <w:lang w:val="hy-AM"/>
      </w:rPr>
      <w:t>ՀՀ, Երևան, 0025, Աբովյան 64</w:t>
    </w:r>
  </w:p>
  <w:p w14:paraId="4D60F7FA" w14:textId="77777777" w:rsidR="004C6B74" w:rsidRPr="004C6B74" w:rsidRDefault="004C6B74" w:rsidP="004C6B74">
    <w:pPr>
      <w:jc w:val="center"/>
      <w:rPr>
        <w:rFonts w:ascii="Arial" w:hAnsi="Arial" w:cs="Arial"/>
        <w:sz w:val="16"/>
        <w:szCs w:val="16"/>
        <w:lang w:val="hy-AM"/>
      </w:rPr>
    </w:pPr>
    <w:r w:rsidRPr="004C6B74">
      <w:rPr>
        <w:rFonts w:ascii="Arial" w:hAnsi="Arial" w:cs="Arial"/>
        <w:sz w:val="16"/>
        <w:szCs w:val="16"/>
        <w:lang w:val="hy-AM"/>
      </w:rPr>
      <w:t>Հեռ.՝ (374 10) 56 93 83, 56 93 87, 56 93 80</w:t>
    </w:r>
  </w:p>
  <w:p w14:paraId="1438943F" w14:textId="72F77B58" w:rsidR="004C6B74" w:rsidRPr="004C6B74" w:rsidRDefault="00000000" w:rsidP="004C6B74">
    <w:pPr>
      <w:ind w:left="3600" w:hanging="3540"/>
      <w:jc w:val="center"/>
      <w:rPr>
        <w:rFonts w:ascii="Arial" w:hAnsi="Arial" w:cs="Arial"/>
        <w:sz w:val="16"/>
        <w:szCs w:val="16"/>
        <w:lang w:val="hy-AM"/>
      </w:rPr>
    </w:pPr>
    <w:hyperlink r:id="rId1" w:history="1">
      <w:r w:rsidR="004C6B74" w:rsidRPr="00B12189">
        <w:rPr>
          <w:rStyle w:val="Hyperlink"/>
          <w:rFonts w:ascii="Arial" w:hAnsi="Arial" w:cs="Arial"/>
          <w:sz w:val="16"/>
          <w:szCs w:val="16"/>
          <w:lang w:val="hy-AM"/>
        </w:rPr>
        <w:t>info.folkartcenter@gmail.com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CBD8" w14:textId="77777777" w:rsidR="006E10E3" w:rsidRDefault="006E10E3" w:rsidP="004C6B74">
      <w:r>
        <w:separator/>
      </w:r>
    </w:p>
  </w:footnote>
  <w:footnote w:type="continuationSeparator" w:id="0">
    <w:p w14:paraId="3F17ACD5" w14:textId="77777777" w:rsidR="006E10E3" w:rsidRDefault="006E10E3" w:rsidP="004C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44A"/>
    <w:multiLevelType w:val="hybridMultilevel"/>
    <w:tmpl w:val="A7FAD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36B"/>
    <w:multiLevelType w:val="hybridMultilevel"/>
    <w:tmpl w:val="8D04708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DD7631"/>
    <w:multiLevelType w:val="hybridMultilevel"/>
    <w:tmpl w:val="DDB2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16653"/>
    <w:multiLevelType w:val="hybridMultilevel"/>
    <w:tmpl w:val="F9C0F354"/>
    <w:lvl w:ilvl="0" w:tplc="65B2C5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65287"/>
    <w:multiLevelType w:val="hybridMultilevel"/>
    <w:tmpl w:val="1C880D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B39E3"/>
    <w:multiLevelType w:val="hybridMultilevel"/>
    <w:tmpl w:val="1C880D8E"/>
    <w:lvl w:ilvl="0" w:tplc="8EBAF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4542"/>
    <w:multiLevelType w:val="hybridMultilevel"/>
    <w:tmpl w:val="1C880D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433597">
    <w:abstractNumId w:val="0"/>
  </w:num>
  <w:num w:numId="2" w16cid:durableId="43796922">
    <w:abstractNumId w:val="3"/>
  </w:num>
  <w:num w:numId="3" w16cid:durableId="349189295">
    <w:abstractNumId w:val="1"/>
  </w:num>
  <w:num w:numId="4" w16cid:durableId="1625572960">
    <w:abstractNumId w:val="2"/>
  </w:num>
  <w:num w:numId="5" w16cid:durableId="1016928491">
    <w:abstractNumId w:val="5"/>
  </w:num>
  <w:num w:numId="6" w16cid:durableId="1111507875">
    <w:abstractNumId w:val="4"/>
  </w:num>
  <w:num w:numId="7" w16cid:durableId="549999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F9"/>
    <w:rsid w:val="00007254"/>
    <w:rsid w:val="00057B1B"/>
    <w:rsid w:val="00064773"/>
    <w:rsid w:val="00091C23"/>
    <w:rsid w:val="000D59FF"/>
    <w:rsid w:val="000F796D"/>
    <w:rsid w:val="001E0662"/>
    <w:rsid w:val="001E2A4E"/>
    <w:rsid w:val="001E4324"/>
    <w:rsid w:val="001E5A7F"/>
    <w:rsid w:val="001F7ED0"/>
    <w:rsid w:val="0020013B"/>
    <w:rsid w:val="00203CBE"/>
    <w:rsid w:val="00237B95"/>
    <w:rsid w:val="002E1573"/>
    <w:rsid w:val="002F21A1"/>
    <w:rsid w:val="00335762"/>
    <w:rsid w:val="00337ED8"/>
    <w:rsid w:val="00364638"/>
    <w:rsid w:val="003717A2"/>
    <w:rsid w:val="00372411"/>
    <w:rsid w:val="003750C7"/>
    <w:rsid w:val="00390119"/>
    <w:rsid w:val="00397A1B"/>
    <w:rsid w:val="003B5C64"/>
    <w:rsid w:val="003C7FEE"/>
    <w:rsid w:val="003D6D42"/>
    <w:rsid w:val="003E1E75"/>
    <w:rsid w:val="003F6200"/>
    <w:rsid w:val="00407B88"/>
    <w:rsid w:val="004102A5"/>
    <w:rsid w:val="00416DD5"/>
    <w:rsid w:val="00425680"/>
    <w:rsid w:val="00440B91"/>
    <w:rsid w:val="004B729D"/>
    <w:rsid w:val="004C6B74"/>
    <w:rsid w:val="004D6894"/>
    <w:rsid w:val="005369B8"/>
    <w:rsid w:val="00566691"/>
    <w:rsid w:val="005B0D63"/>
    <w:rsid w:val="005B6E45"/>
    <w:rsid w:val="00631C4A"/>
    <w:rsid w:val="0063629F"/>
    <w:rsid w:val="0065493C"/>
    <w:rsid w:val="00655657"/>
    <w:rsid w:val="00671E51"/>
    <w:rsid w:val="006938C3"/>
    <w:rsid w:val="006E10E3"/>
    <w:rsid w:val="00716FDB"/>
    <w:rsid w:val="00793BDB"/>
    <w:rsid w:val="00796DAE"/>
    <w:rsid w:val="007C44B3"/>
    <w:rsid w:val="007C5330"/>
    <w:rsid w:val="007F1673"/>
    <w:rsid w:val="00863569"/>
    <w:rsid w:val="00881F58"/>
    <w:rsid w:val="008C0745"/>
    <w:rsid w:val="008C4B8A"/>
    <w:rsid w:val="008D5E31"/>
    <w:rsid w:val="008F4AD2"/>
    <w:rsid w:val="00916480"/>
    <w:rsid w:val="0097220F"/>
    <w:rsid w:val="00A0110E"/>
    <w:rsid w:val="00A06500"/>
    <w:rsid w:val="00A71FE0"/>
    <w:rsid w:val="00A91499"/>
    <w:rsid w:val="00A97944"/>
    <w:rsid w:val="00AA6E78"/>
    <w:rsid w:val="00AB25A5"/>
    <w:rsid w:val="00AC3839"/>
    <w:rsid w:val="00AE3B89"/>
    <w:rsid w:val="00B122A5"/>
    <w:rsid w:val="00B15084"/>
    <w:rsid w:val="00B362C7"/>
    <w:rsid w:val="00B555F6"/>
    <w:rsid w:val="00B63279"/>
    <w:rsid w:val="00B757A8"/>
    <w:rsid w:val="00BA35A7"/>
    <w:rsid w:val="00BC1582"/>
    <w:rsid w:val="00C97555"/>
    <w:rsid w:val="00CA27FC"/>
    <w:rsid w:val="00CA50BA"/>
    <w:rsid w:val="00CA6ACE"/>
    <w:rsid w:val="00D07EAD"/>
    <w:rsid w:val="00D3227E"/>
    <w:rsid w:val="00D3357C"/>
    <w:rsid w:val="00D82679"/>
    <w:rsid w:val="00E56FA8"/>
    <w:rsid w:val="00E57CF9"/>
    <w:rsid w:val="00E75D42"/>
    <w:rsid w:val="00E77799"/>
    <w:rsid w:val="00EF23FE"/>
    <w:rsid w:val="00EF3A46"/>
    <w:rsid w:val="00EF6DD2"/>
    <w:rsid w:val="00F051F2"/>
    <w:rsid w:val="00F1323C"/>
    <w:rsid w:val="00F546CA"/>
    <w:rsid w:val="00F80933"/>
    <w:rsid w:val="00F861AB"/>
    <w:rsid w:val="00FB1AC8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C416"/>
  <w15:docId w15:val="{C6521591-89DC-4776-979F-B557BF6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323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365F91" w:themeColor="accent1" w:themeShade="BF"/>
      <w:sz w:val="28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2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5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D4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B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1323C"/>
    <w:rPr>
      <w:rFonts w:asciiTheme="majorHAnsi" w:eastAsiaTheme="majorEastAsia" w:hAnsiTheme="majorHAnsi" w:cstheme="majorBidi"/>
      <w:b/>
      <w:caps/>
      <w:color w:val="365F91" w:themeColor="accent1" w:themeShade="BF"/>
      <w:sz w:val="28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folkart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</dc:creator>
  <cp:keywords/>
  <dc:description/>
  <cp:lastModifiedBy>Lusine Toroyan</cp:lastModifiedBy>
  <cp:revision>23</cp:revision>
  <cp:lastPrinted>2022-05-26T10:22:00Z</cp:lastPrinted>
  <dcterms:created xsi:type="dcterms:W3CDTF">2022-08-11T10:36:00Z</dcterms:created>
  <dcterms:modified xsi:type="dcterms:W3CDTF">2022-08-26T13:51:00Z</dcterms:modified>
</cp:coreProperties>
</file>